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BA3" w:rsidRPr="00FB4BA3" w:rsidRDefault="002A248D" w:rsidP="00C64AF7">
      <w:pPr>
        <w:spacing w:after="0"/>
        <w:contextualSpacing/>
        <w:jc w:val="center"/>
        <w:rPr>
          <w:b/>
          <w:sz w:val="36"/>
          <w:szCs w:val="36"/>
        </w:rPr>
      </w:pPr>
      <w:r w:rsidRPr="00FB4BA3">
        <w:rPr>
          <w:b/>
          <w:sz w:val="36"/>
          <w:szCs w:val="36"/>
        </w:rPr>
        <w:t xml:space="preserve">Tunes </w:t>
      </w:r>
      <w:proofErr w:type="gramStart"/>
      <w:r w:rsidRPr="00FB4BA3">
        <w:rPr>
          <w:b/>
          <w:sz w:val="36"/>
          <w:szCs w:val="36"/>
        </w:rPr>
        <w:t>Without</w:t>
      </w:r>
      <w:proofErr w:type="gramEnd"/>
      <w:r w:rsidRPr="00FB4BA3">
        <w:rPr>
          <w:b/>
          <w:sz w:val="36"/>
          <w:szCs w:val="36"/>
        </w:rPr>
        <w:t xml:space="preserve"> Pitch</w:t>
      </w:r>
      <w:r w:rsidR="0061410A" w:rsidRPr="00FB4BA3">
        <w:rPr>
          <w:b/>
          <w:sz w:val="36"/>
          <w:szCs w:val="36"/>
        </w:rPr>
        <w:t>es</w:t>
      </w:r>
    </w:p>
    <w:p w:rsidR="00161ADE" w:rsidRPr="000D0566" w:rsidRDefault="002A248D" w:rsidP="00C64AF7">
      <w:pPr>
        <w:spacing w:after="0"/>
        <w:contextualSpacing/>
        <w:jc w:val="center"/>
        <w:rPr>
          <w:b/>
          <w:sz w:val="28"/>
          <w:szCs w:val="28"/>
        </w:rPr>
      </w:pPr>
      <w:r w:rsidRPr="000D0566">
        <w:rPr>
          <w:b/>
          <w:sz w:val="28"/>
          <w:szCs w:val="28"/>
        </w:rPr>
        <w:t>Peter Jarvis</w:t>
      </w:r>
      <w:r w:rsidR="00FB4BA3">
        <w:rPr>
          <w:b/>
          <w:sz w:val="28"/>
          <w:szCs w:val="28"/>
        </w:rPr>
        <w:t xml:space="preserve">, </w:t>
      </w:r>
      <w:r w:rsidR="00161ADE" w:rsidRPr="000D0566">
        <w:rPr>
          <w:b/>
          <w:sz w:val="28"/>
          <w:szCs w:val="28"/>
        </w:rPr>
        <w:t>Opus 8 (2009)</w:t>
      </w:r>
    </w:p>
    <w:p w:rsidR="003331AD" w:rsidRDefault="003331AD">
      <w:pPr>
        <w:rPr>
          <w:b/>
        </w:rPr>
      </w:pPr>
    </w:p>
    <w:p w:rsidR="006B5AF2" w:rsidRDefault="0026108D" w:rsidP="0026108D">
      <w:pPr>
        <w:jc w:val="center"/>
        <w:rPr>
          <w:b/>
        </w:rPr>
      </w:pPr>
      <w:r>
        <w:rPr>
          <w:b/>
        </w:rPr>
        <w:t>Equipment</w:t>
      </w:r>
    </w:p>
    <w:p w:rsidR="006B5AF2" w:rsidRDefault="006B5AF2" w:rsidP="00FB2A3F">
      <w:pPr>
        <w:pStyle w:val="ListParagraph"/>
        <w:numPr>
          <w:ilvl w:val="0"/>
          <w:numId w:val="6"/>
        </w:numPr>
        <w:spacing w:after="0"/>
      </w:pPr>
      <w:r>
        <w:t>A relatively deep snare drum is preferred (6 – 8 inches).</w:t>
      </w:r>
    </w:p>
    <w:p w:rsidR="006B5AF2" w:rsidRDefault="006B5AF2" w:rsidP="00FB2A3F">
      <w:pPr>
        <w:pStyle w:val="ListParagraph"/>
        <w:numPr>
          <w:ilvl w:val="0"/>
          <w:numId w:val="6"/>
        </w:numPr>
        <w:spacing w:after="0"/>
      </w:pPr>
      <w:r>
        <w:t xml:space="preserve">Snare drum sticks throughout.  </w:t>
      </w:r>
    </w:p>
    <w:p w:rsidR="006B5AF2" w:rsidRDefault="006B5AF2" w:rsidP="00FB2A3F">
      <w:pPr>
        <w:spacing w:after="0"/>
        <w:contextualSpacing/>
        <w:rPr>
          <w:b/>
        </w:rPr>
      </w:pPr>
    </w:p>
    <w:p w:rsidR="00FB2A3F" w:rsidRDefault="00FB2A3F" w:rsidP="00FB2A3F">
      <w:pPr>
        <w:spacing w:after="0"/>
        <w:contextualSpacing/>
        <w:rPr>
          <w:b/>
        </w:rPr>
      </w:pPr>
    </w:p>
    <w:p w:rsidR="002A248D" w:rsidRDefault="002A248D" w:rsidP="0026108D">
      <w:pPr>
        <w:spacing w:after="0"/>
        <w:contextualSpacing/>
        <w:jc w:val="center"/>
        <w:rPr>
          <w:b/>
        </w:rPr>
      </w:pPr>
      <w:r w:rsidRPr="002A248D">
        <w:rPr>
          <w:b/>
        </w:rPr>
        <w:t>Performance notes</w:t>
      </w:r>
    </w:p>
    <w:p w:rsidR="0026108D" w:rsidRPr="002A248D" w:rsidRDefault="0026108D" w:rsidP="0026108D">
      <w:pPr>
        <w:spacing w:after="0"/>
        <w:contextualSpacing/>
        <w:jc w:val="center"/>
        <w:rPr>
          <w:b/>
        </w:rPr>
      </w:pPr>
    </w:p>
    <w:p w:rsidR="001D19A4" w:rsidRDefault="001D19A4" w:rsidP="00FB2A3F">
      <w:pPr>
        <w:pStyle w:val="ListParagraph"/>
        <w:numPr>
          <w:ilvl w:val="0"/>
          <w:numId w:val="5"/>
        </w:numPr>
        <w:spacing w:after="0"/>
      </w:pPr>
      <w:r>
        <w:t>R.S. – rim shot</w:t>
      </w:r>
    </w:p>
    <w:p w:rsidR="00FF1D53" w:rsidRDefault="00FF1D53" w:rsidP="00FB2A3F">
      <w:pPr>
        <w:pStyle w:val="ListParagraph"/>
        <w:numPr>
          <w:ilvl w:val="0"/>
          <w:numId w:val="5"/>
        </w:numPr>
        <w:spacing w:after="0"/>
      </w:pPr>
      <w:r>
        <w:t>Ordinario or ord. – return to normal stroke.</w:t>
      </w:r>
    </w:p>
    <w:p w:rsidR="002A248D" w:rsidRDefault="008E56BC" w:rsidP="00FB2A3F">
      <w:pPr>
        <w:pStyle w:val="ListParagraph"/>
        <w:numPr>
          <w:ilvl w:val="0"/>
          <w:numId w:val="5"/>
        </w:numPr>
        <w:spacing w:after="0"/>
      </w:pPr>
      <w:r>
        <w:t xml:space="preserve">Tenuto marks indicate a slight rhythmic emphasis </w:t>
      </w:r>
      <w:r w:rsidR="00FF1D53">
        <w:t>(less than an accent.)</w:t>
      </w:r>
    </w:p>
    <w:p w:rsidR="008E56BC" w:rsidRDefault="001D19A4" w:rsidP="00FB2A3F">
      <w:pPr>
        <w:pStyle w:val="ListParagraph"/>
        <w:numPr>
          <w:ilvl w:val="0"/>
          <w:numId w:val="5"/>
        </w:numPr>
        <w:spacing w:after="0"/>
      </w:pPr>
      <w:r>
        <w:t xml:space="preserve">The </w:t>
      </w:r>
      <w:r w:rsidR="00F47633">
        <w:t>staccato roll</w:t>
      </w:r>
      <w:r>
        <w:t>s</w:t>
      </w:r>
      <w:r w:rsidR="00F47633">
        <w:t xml:space="preserve"> </w:t>
      </w:r>
      <w:r>
        <w:t>in</w:t>
      </w:r>
      <w:r w:rsidR="00F47633">
        <w:t xml:space="preserve"> m. </w:t>
      </w:r>
      <w:r>
        <w:t xml:space="preserve">12 - last eighth, m. 15 at the 2nd quarter and m. </w:t>
      </w:r>
      <w:r w:rsidR="00F47633">
        <w:t>25</w:t>
      </w:r>
      <w:r>
        <w:t xml:space="preserve"> –</w:t>
      </w:r>
      <w:r w:rsidR="00F47633">
        <w:t xml:space="preserve"> </w:t>
      </w:r>
      <w:r>
        <w:t>third beat at the second</w:t>
      </w:r>
      <w:r w:rsidR="00F47633">
        <w:t xml:space="preserve"> 8th should be played as a single buzz (one hand</w:t>
      </w:r>
      <w:r>
        <w:t xml:space="preserve"> press</w:t>
      </w:r>
      <w:r w:rsidR="00F47633">
        <w:t>).</w:t>
      </w:r>
    </w:p>
    <w:p w:rsidR="00FB2A3F" w:rsidRDefault="00252BB3" w:rsidP="00FB2A3F">
      <w:pPr>
        <w:pStyle w:val="ListParagraph"/>
        <w:numPr>
          <w:ilvl w:val="0"/>
          <w:numId w:val="5"/>
        </w:numPr>
        <w:spacing w:after="0"/>
      </w:pPr>
      <w:r>
        <w:t>Duration: c. 2</w:t>
      </w:r>
      <w:r w:rsidR="00FB2A3F">
        <w:t>’</w:t>
      </w:r>
      <w:r>
        <w:t>52”</w:t>
      </w:r>
    </w:p>
    <w:p w:rsidR="00F47633" w:rsidRDefault="00F47633" w:rsidP="00FB2A3F">
      <w:pPr>
        <w:spacing w:after="0"/>
        <w:contextualSpacing/>
        <w:rPr>
          <w:b/>
        </w:rPr>
      </w:pPr>
    </w:p>
    <w:p w:rsidR="00FB2A3F" w:rsidRDefault="00FB2A3F" w:rsidP="00FB2A3F">
      <w:pPr>
        <w:spacing w:after="0"/>
        <w:contextualSpacing/>
        <w:rPr>
          <w:b/>
        </w:rPr>
      </w:pPr>
    </w:p>
    <w:p w:rsidR="002A248D" w:rsidRDefault="0026108D" w:rsidP="0026108D">
      <w:pPr>
        <w:spacing w:after="0"/>
        <w:contextualSpacing/>
        <w:jc w:val="center"/>
        <w:rPr>
          <w:b/>
        </w:rPr>
      </w:pPr>
      <w:r>
        <w:rPr>
          <w:b/>
        </w:rPr>
        <w:t>Program N</w:t>
      </w:r>
      <w:bookmarkStart w:id="0" w:name="_GoBack"/>
      <w:bookmarkEnd w:id="0"/>
      <w:r>
        <w:rPr>
          <w:b/>
        </w:rPr>
        <w:t>ote</w:t>
      </w:r>
    </w:p>
    <w:p w:rsidR="0026108D" w:rsidRPr="002A248D" w:rsidRDefault="0026108D" w:rsidP="0026108D">
      <w:pPr>
        <w:spacing w:after="0"/>
        <w:contextualSpacing/>
        <w:jc w:val="center"/>
        <w:rPr>
          <w:b/>
        </w:rPr>
      </w:pPr>
    </w:p>
    <w:p w:rsidR="006862E2" w:rsidRDefault="002A248D" w:rsidP="00FB2A3F">
      <w:pPr>
        <w:spacing w:after="0"/>
        <w:ind w:firstLine="720"/>
        <w:contextualSpacing/>
      </w:pPr>
      <w:r w:rsidRPr="002A248D">
        <w:rPr>
          <w:i/>
        </w:rPr>
        <w:t xml:space="preserve">Tunes </w:t>
      </w:r>
      <w:proofErr w:type="gramStart"/>
      <w:r w:rsidRPr="002A248D">
        <w:rPr>
          <w:i/>
        </w:rPr>
        <w:t>Without</w:t>
      </w:r>
      <w:proofErr w:type="gramEnd"/>
      <w:r w:rsidRPr="002A248D">
        <w:rPr>
          <w:i/>
        </w:rPr>
        <w:t xml:space="preserve"> Pitch</w:t>
      </w:r>
      <w:r w:rsidR="0061410A">
        <w:rPr>
          <w:i/>
        </w:rPr>
        <w:t>es</w:t>
      </w:r>
      <w:r w:rsidR="002512ED">
        <w:rPr>
          <w:i/>
        </w:rPr>
        <w:t xml:space="preserve">, </w:t>
      </w:r>
      <w:r w:rsidR="00161ADE">
        <w:t>Op. 8, c</w:t>
      </w:r>
      <w:r w:rsidR="002512ED" w:rsidRPr="002512ED">
        <w:t>omposed in July of 2009</w:t>
      </w:r>
      <w:r w:rsidR="002512ED">
        <w:t>,</w:t>
      </w:r>
      <w:r>
        <w:t xml:space="preserve"> </w:t>
      </w:r>
      <w:r w:rsidR="008E56BC">
        <w:t xml:space="preserve">is my second </w:t>
      </w:r>
      <w:r w:rsidR="00A07217">
        <w:t xml:space="preserve">piece for </w:t>
      </w:r>
      <w:r w:rsidR="008E56BC">
        <w:t xml:space="preserve">snare drum </w:t>
      </w:r>
      <w:r w:rsidR="00C90BE1">
        <w:t>alone</w:t>
      </w:r>
      <w:r w:rsidR="002512ED">
        <w:t>.</w:t>
      </w:r>
      <w:r>
        <w:t xml:space="preserve"> The piece is </w:t>
      </w:r>
      <w:r w:rsidR="00A07217">
        <w:t xml:space="preserve">respectfully </w:t>
      </w:r>
      <w:r>
        <w:t>dedicated to my friend and colleague David Saperstein</w:t>
      </w:r>
      <w:r w:rsidR="00A07217">
        <w:t xml:space="preserve"> in recognition of his ongoing commitment to music, particularly percussion music.</w:t>
      </w:r>
      <w:r w:rsidR="006862E2">
        <w:t xml:space="preserve"> </w:t>
      </w:r>
    </w:p>
    <w:p w:rsidR="002A248D" w:rsidRDefault="006862E2" w:rsidP="006862E2">
      <w:pPr>
        <w:pStyle w:val="ListParagraph"/>
        <w:ind w:left="144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-  </w:t>
      </w:r>
      <w:r w:rsidR="002A248D">
        <w:t>Peter Jarvis</w:t>
      </w:r>
    </w:p>
    <w:sectPr w:rsidR="002A248D" w:rsidSect="00977A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B1280"/>
    <w:multiLevelType w:val="hybridMultilevel"/>
    <w:tmpl w:val="E4CA995E"/>
    <w:lvl w:ilvl="0" w:tplc="5DD40F02">
      <w:numFmt w:val="bullet"/>
      <w:lvlText w:val="-"/>
      <w:lvlJc w:val="left"/>
      <w:pPr>
        <w:ind w:left="68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E7574B"/>
    <w:multiLevelType w:val="hybridMultilevel"/>
    <w:tmpl w:val="26DC4E92"/>
    <w:lvl w:ilvl="0" w:tplc="5DD40F02">
      <w:numFmt w:val="bullet"/>
      <w:lvlText w:val="-"/>
      <w:lvlJc w:val="left"/>
      <w:pPr>
        <w:ind w:left="68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622CFE"/>
    <w:multiLevelType w:val="hybridMultilevel"/>
    <w:tmpl w:val="3B48A2D2"/>
    <w:lvl w:ilvl="0" w:tplc="2D2E98C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0369DE"/>
    <w:multiLevelType w:val="hybridMultilevel"/>
    <w:tmpl w:val="910E3E4C"/>
    <w:lvl w:ilvl="0" w:tplc="5DD40F02">
      <w:numFmt w:val="bullet"/>
      <w:lvlText w:val="-"/>
      <w:lvlJc w:val="left"/>
      <w:pPr>
        <w:ind w:left="68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F30B94"/>
    <w:multiLevelType w:val="hybridMultilevel"/>
    <w:tmpl w:val="02EA0520"/>
    <w:lvl w:ilvl="0" w:tplc="5DD40F02">
      <w:numFmt w:val="bullet"/>
      <w:lvlText w:val="-"/>
      <w:lvlJc w:val="left"/>
      <w:pPr>
        <w:ind w:left="68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600" w:hanging="360"/>
      </w:pPr>
      <w:rPr>
        <w:rFonts w:ascii="Wingdings" w:hAnsi="Wingdings" w:hint="default"/>
      </w:rPr>
    </w:lvl>
  </w:abstractNum>
  <w:abstractNum w:abstractNumId="5">
    <w:nsid w:val="66DA1106"/>
    <w:multiLevelType w:val="hybridMultilevel"/>
    <w:tmpl w:val="50F64BC0"/>
    <w:lvl w:ilvl="0" w:tplc="DFBEFE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5DD40F02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48D"/>
    <w:rsid w:val="0005221F"/>
    <w:rsid w:val="00092B02"/>
    <w:rsid w:val="000D0566"/>
    <w:rsid w:val="00100246"/>
    <w:rsid w:val="0011237C"/>
    <w:rsid w:val="0015526B"/>
    <w:rsid w:val="00161ADE"/>
    <w:rsid w:val="00162366"/>
    <w:rsid w:val="001D19A4"/>
    <w:rsid w:val="002034F2"/>
    <w:rsid w:val="00204058"/>
    <w:rsid w:val="00231C4B"/>
    <w:rsid w:val="002512ED"/>
    <w:rsid w:val="00252BB3"/>
    <w:rsid w:val="0026108D"/>
    <w:rsid w:val="0027127F"/>
    <w:rsid w:val="002876E3"/>
    <w:rsid w:val="00292CCD"/>
    <w:rsid w:val="002A248D"/>
    <w:rsid w:val="002A2C9C"/>
    <w:rsid w:val="002B5A88"/>
    <w:rsid w:val="00310C0C"/>
    <w:rsid w:val="003331AD"/>
    <w:rsid w:val="003A5053"/>
    <w:rsid w:val="003E0C1B"/>
    <w:rsid w:val="00402F02"/>
    <w:rsid w:val="00407210"/>
    <w:rsid w:val="00410890"/>
    <w:rsid w:val="00463887"/>
    <w:rsid w:val="00490685"/>
    <w:rsid w:val="004F7CE3"/>
    <w:rsid w:val="005E54E4"/>
    <w:rsid w:val="0061410A"/>
    <w:rsid w:val="006862E2"/>
    <w:rsid w:val="006B5AF2"/>
    <w:rsid w:val="006D6310"/>
    <w:rsid w:val="007115FE"/>
    <w:rsid w:val="007230D0"/>
    <w:rsid w:val="007A04A9"/>
    <w:rsid w:val="007B160E"/>
    <w:rsid w:val="007B3F98"/>
    <w:rsid w:val="007E7AC4"/>
    <w:rsid w:val="008019BE"/>
    <w:rsid w:val="00836BEC"/>
    <w:rsid w:val="00860FFB"/>
    <w:rsid w:val="00871970"/>
    <w:rsid w:val="008E0779"/>
    <w:rsid w:val="008E56BC"/>
    <w:rsid w:val="008E5AE2"/>
    <w:rsid w:val="008F1F98"/>
    <w:rsid w:val="008F71C0"/>
    <w:rsid w:val="009173FE"/>
    <w:rsid w:val="00977ABC"/>
    <w:rsid w:val="00997BF7"/>
    <w:rsid w:val="009F0585"/>
    <w:rsid w:val="00A07217"/>
    <w:rsid w:val="00A63829"/>
    <w:rsid w:val="00A929AE"/>
    <w:rsid w:val="00AD05C6"/>
    <w:rsid w:val="00B11280"/>
    <w:rsid w:val="00B116D2"/>
    <w:rsid w:val="00B45637"/>
    <w:rsid w:val="00B47470"/>
    <w:rsid w:val="00B56DC8"/>
    <w:rsid w:val="00B71193"/>
    <w:rsid w:val="00B86F72"/>
    <w:rsid w:val="00C4284B"/>
    <w:rsid w:val="00C5312E"/>
    <w:rsid w:val="00C64AF7"/>
    <w:rsid w:val="00C832BF"/>
    <w:rsid w:val="00C90BE1"/>
    <w:rsid w:val="00D17D82"/>
    <w:rsid w:val="00D32271"/>
    <w:rsid w:val="00D427DC"/>
    <w:rsid w:val="00D53AFA"/>
    <w:rsid w:val="00D62BA6"/>
    <w:rsid w:val="00DA70BE"/>
    <w:rsid w:val="00DD28DF"/>
    <w:rsid w:val="00E029F4"/>
    <w:rsid w:val="00E27491"/>
    <w:rsid w:val="00F43673"/>
    <w:rsid w:val="00F4613D"/>
    <w:rsid w:val="00F47633"/>
    <w:rsid w:val="00F82A4E"/>
    <w:rsid w:val="00FB2A3F"/>
    <w:rsid w:val="00FB4BA3"/>
    <w:rsid w:val="00FF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2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24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2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24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2016-05-31T10:59:00Z</cp:lastPrinted>
  <dcterms:created xsi:type="dcterms:W3CDTF">2016-05-31T11:00:00Z</dcterms:created>
  <dcterms:modified xsi:type="dcterms:W3CDTF">2016-05-31T11:00:00Z</dcterms:modified>
</cp:coreProperties>
</file>