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BBD" w:rsidRPr="00DD2C0C" w:rsidRDefault="00DD2C0C" w:rsidP="00941BBD">
      <w:pPr>
        <w:jc w:val="center"/>
        <w:rPr>
          <w:b/>
        </w:rPr>
      </w:pPr>
      <w:r w:rsidRPr="00DD2C0C">
        <w:rPr>
          <w:b/>
        </w:rPr>
        <w:t>Smoke and Mirrors</w:t>
      </w:r>
    </w:p>
    <w:p w:rsidR="00941BBD" w:rsidRPr="00DD2C0C" w:rsidRDefault="00620F4B" w:rsidP="00941BBD">
      <w:pPr>
        <w:jc w:val="center"/>
        <w:rPr>
          <w:b/>
        </w:rPr>
      </w:pPr>
      <w:r w:rsidRPr="00DD2C0C">
        <w:rPr>
          <w:b/>
        </w:rPr>
        <w:t>Peter Jarvis, Opus</w:t>
      </w:r>
      <w:r w:rsidR="00941BBD" w:rsidRPr="00DD2C0C">
        <w:rPr>
          <w:b/>
        </w:rPr>
        <w:t xml:space="preserve"> </w:t>
      </w:r>
      <w:r w:rsidR="00DD2C0C" w:rsidRPr="00DD2C0C">
        <w:rPr>
          <w:b/>
        </w:rPr>
        <w:t>43</w:t>
      </w:r>
      <w:r w:rsidR="00B86A60" w:rsidRPr="00DD2C0C">
        <w:rPr>
          <w:b/>
        </w:rPr>
        <w:t xml:space="preserve"> (2</w:t>
      </w:r>
      <w:r w:rsidR="00DD2C0C" w:rsidRPr="00DD2C0C">
        <w:rPr>
          <w:b/>
        </w:rPr>
        <w:t>0</w:t>
      </w:r>
      <w:r w:rsidR="00B86A60" w:rsidRPr="00DD2C0C">
        <w:rPr>
          <w:b/>
        </w:rPr>
        <w:t>16)</w:t>
      </w:r>
    </w:p>
    <w:p w:rsidR="00DD2C0C" w:rsidRPr="00DD2C0C" w:rsidRDefault="00DD2C0C" w:rsidP="00941BBD">
      <w:pPr>
        <w:jc w:val="center"/>
        <w:rPr>
          <w:b/>
        </w:rPr>
      </w:pPr>
    </w:p>
    <w:p w:rsidR="00B86A60" w:rsidRDefault="00B86A60" w:rsidP="00332877">
      <w:pPr>
        <w:jc w:val="center"/>
        <w:rPr>
          <w:b/>
          <w:sz w:val="22"/>
          <w:szCs w:val="22"/>
        </w:rPr>
      </w:pPr>
      <w:bookmarkStart w:id="0" w:name="_GoBack"/>
      <w:bookmarkEnd w:id="0"/>
    </w:p>
    <w:p w:rsidR="00941BBD" w:rsidRPr="00947C06" w:rsidRDefault="00941BBD" w:rsidP="00332877">
      <w:pPr>
        <w:jc w:val="center"/>
        <w:rPr>
          <w:b/>
        </w:rPr>
      </w:pPr>
      <w:r w:rsidRPr="00947C06">
        <w:rPr>
          <w:b/>
        </w:rPr>
        <w:t>Program Note</w:t>
      </w:r>
    </w:p>
    <w:p w:rsidR="00B86A60" w:rsidRPr="00947C06" w:rsidRDefault="00B86A60" w:rsidP="002E3A41">
      <w:pPr>
        <w:ind w:firstLine="720"/>
        <w:rPr>
          <w:b/>
          <w:i/>
        </w:rPr>
      </w:pPr>
    </w:p>
    <w:p w:rsidR="003748DE" w:rsidRPr="00947C06" w:rsidRDefault="00A60413" w:rsidP="00305319">
      <w:pPr>
        <w:ind w:firstLine="720"/>
      </w:pPr>
      <w:r w:rsidRPr="00947C06">
        <w:rPr>
          <w:b/>
          <w:i/>
        </w:rPr>
        <w:t>Smoke and Mirrors,</w:t>
      </w:r>
      <w:r w:rsidR="00947C06">
        <w:rPr>
          <w:b/>
          <w:i/>
        </w:rPr>
        <w:t xml:space="preserve"> </w:t>
      </w:r>
      <w:r w:rsidRPr="00947C06">
        <w:t>Opus 43</w:t>
      </w:r>
      <w:r w:rsidR="00947C06">
        <w:t xml:space="preserve">, </w:t>
      </w:r>
      <w:r w:rsidRPr="00947C06">
        <w:t>was completed on January 15, 2016 and is happily dedicated to the CompCord Ensemble.  The piece was composed to</w:t>
      </w:r>
      <w:r w:rsidR="00947C06">
        <w:t xml:space="preserve"> be performed</w:t>
      </w:r>
      <w:r w:rsidRPr="00947C06">
        <w:rPr>
          <w:shd w:val="clear" w:color="auto" w:fill="FFFFFF"/>
        </w:rPr>
        <w:t xml:space="preserve"> as part of New West Electronic Arts &amp; Music Festiv</w:t>
      </w:r>
      <w:r w:rsidR="00947C06">
        <w:rPr>
          <w:shd w:val="clear" w:color="auto" w:fill="FFFFFF"/>
        </w:rPr>
        <w:t>al in San Diego on their concert</w:t>
      </w:r>
      <w:r w:rsidRPr="00947C06">
        <w:rPr>
          <w:shd w:val="clear" w:color="auto" w:fill="FFFFFF"/>
        </w:rPr>
        <w:t xml:space="preserve"> 'Music &amp; Myth'.</w:t>
      </w:r>
      <w:r w:rsidR="00947C06">
        <w:rPr>
          <w:shd w:val="clear" w:color="auto" w:fill="FFFFFF"/>
        </w:rPr>
        <w:t xml:space="preserve"> The piece was designed to specifically showcase the virtuoso performers;</w:t>
      </w:r>
      <w:r w:rsidRPr="00947C06">
        <w:rPr>
          <w:rStyle w:val="apple-converted-space"/>
          <w:shd w:val="clear" w:color="auto" w:fill="FFFFFF"/>
        </w:rPr>
        <w:t> </w:t>
      </w:r>
      <w:hyperlink r:id="rId7" w:history="1">
        <w:r w:rsidRPr="00947C06">
          <w:rPr>
            <w:rStyle w:val="Hyperlink"/>
            <w:color w:val="auto"/>
            <w:u w:val="none"/>
            <w:shd w:val="clear" w:color="auto" w:fill="FFFFFF"/>
          </w:rPr>
          <w:t>Lynn Bechtold</w:t>
        </w:r>
      </w:hyperlink>
      <w:r w:rsidRPr="00947C06">
        <w:rPr>
          <w:shd w:val="clear" w:color="auto" w:fill="FFFFFF"/>
        </w:rPr>
        <w:t>,</w:t>
      </w:r>
      <w:r w:rsidRPr="00947C06">
        <w:rPr>
          <w:rStyle w:val="apple-converted-space"/>
          <w:shd w:val="clear" w:color="auto" w:fill="FFFFFF"/>
        </w:rPr>
        <w:t> </w:t>
      </w:r>
      <w:hyperlink r:id="rId8" w:history="1">
        <w:r w:rsidRPr="00947C06">
          <w:rPr>
            <w:rStyle w:val="Hyperlink"/>
            <w:color w:val="auto"/>
            <w:u w:val="none"/>
            <w:shd w:val="clear" w:color="auto" w:fill="FFFFFF"/>
          </w:rPr>
          <w:t>Dan Cooper</w:t>
        </w:r>
      </w:hyperlink>
      <w:r w:rsidRPr="00947C06">
        <w:rPr>
          <w:shd w:val="clear" w:color="auto" w:fill="FFFFFF"/>
        </w:rPr>
        <w:t>,</w:t>
      </w:r>
      <w:r w:rsidRPr="00947C06">
        <w:rPr>
          <w:rStyle w:val="apple-converted-space"/>
          <w:shd w:val="clear" w:color="auto" w:fill="FFFFFF"/>
        </w:rPr>
        <w:t> </w:t>
      </w:r>
      <w:hyperlink r:id="rId9" w:history="1">
        <w:r w:rsidRPr="00947C06">
          <w:rPr>
            <w:rStyle w:val="Hyperlink"/>
            <w:color w:val="auto"/>
            <w:u w:val="none"/>
            <w:shd w:val="clear" w:color="auto" w:fill="FFFFFF"/>
          </w:rPr>
          <w:t>Lukas Ligeti</w:t>
        </w:r>
      </w:hyperlink>
      <w:r w:rsidRPr="00947C06">
        <w:rPr>
          <w:rStyle w:val="apple-converted-space"/>
          <w:shd w:val="clear" w:color="auto" w:fill="FFFFFF"/>
        </w:rPr>
        <w:t> </w:t>
      </w:r>
      <w:r w:rsidRPr="00947C06">
        <w:rPr>
          <w:shd w:val="clear" w:color="auto" w:fill="FFFFFF"/>
        </w:rPr>
        <w:t>and</w:t>
      </w:r>
      <w:r w:rsidRPr="00947C06">
        <w:rPr>
          <w:rStyle w:val="apple-converted-space"/>
          <w:shd w:val="clear" w:color="auto" w:fill="FFFFFF"/>
        </w:rPr>
        <w:t> </w:t>
      </w:r>
      <w:hyperlink r:id="rId10" w:history="1">
        <w:r w:rsidRPr="00947C06">
          <w:rPr>
            <w:rStyle w:val="Hyperlink"/>
            <w:color w:val="auto"/>
            <w:u w:val="none"/>
            <w:shd w:val="clear" w:color="auto" w:fill="FFFFFF"/>
          </w:rPr>
          <w:t>Gene Pritsker</w:t>
        </w:r>
      </w:hyperlink>
      <w:r w:rsidRPr="00947C06">
        <w:rPr>
          <w:shd w:val="clear" w:color="auto" w:fill="FFFFFF"/>
        </w:rPr>
        <w:t>.</w:t>
      </w:r>
    </w:p>
    <w:p w:rsidR="00941BBD" w:rsidRPr="00947C06" w:rsidRDefault="003748DE" w:rsidP="00305319">
      <w:pPr>
        <w:ind w:firstLine="720"/>
      </w:pPr>
      <w:r w:rsidRPr="00947C06">
        <w:tab/>
      </w:r>
      <w:r w:rsidRPr="00947C06">
        <w:tab/>
      </w:r>
      <w:r w:rsidRPr="00947C06">
        <w:tab/>
      </w:r>
      <w:r w:rsidRPr="00947C06">
        <w:tab/>
      </w:r>
      <w:r w:rsidRPr="00947C06">
        <w:tab/>
      </w:r>
      <w:r w:rsidRPr="00947C06">
        <w:tab/>
      </w:r>
      <w:r w:rsidRPr="00947C06">
        <w:tab/>
      </w:r>
      <w:r w:rsidRPr="00947C06">
        <w:tab/>
      </w:r>
      <w:r w:rsidRPr="00947C06">
        <w:tab/>
        <w:t>- Peter Jarvis</w:t>
      </w:r>
      <w:r w:rsidR="00DD1FB5" w:rsidRPr="00947C06">
        <w:t xml:space="preserve">  </w:t>
      </w:r>
    </w:p>
    <w:p w:rsidR="00947C06" w:rsidRPr="00947C06" w:rsidRDefault="00947C06">
      <w:pPr>
        <w:ind w:firstLine="720"/>
      </w:pPr>
    </w:p>
    <w:sectPr w:rsidR="00947C06" w:rsidRPr="00947C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3544F2"/>
    <w:multiLevelType w:val="hybridMultilevel"/>
    <w:tmpl w:val="028066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BC6F6C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C21A4A"/>
    <w:multiLevelType w:val="hybridMultilevel"/>
    <w:tmpl w:val="9C5C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64371B"/>
    <w:multiLevelType w:val="hybridMultilevel"/>
    <w:tmpl w:val="7F76657E"/>
    <w:lvl w:ilvl="0" w:tplc="04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0A4D"/>
    <w:rsid w:val="00142FA4"/>
    <w:rsid w:val="00152220"/>
    <w:rsid w:val="00160413"/>
    <w:rsid w:val="001A33DA"/>
    <w:rsid w:val="001F1F25"/>
    <w:rsid w:val="0028785B"/>
    <w:rsid w:val="002E3A41"/>
    <w:rsid w:val="00305319"/>
    <w:rsid w:val="00316687"/>
    <w:rsid w:val="00332877"/>
    <w:rsid w:val="0035645A"/>
    <w:rsid w:val="003748DE"/>
    <w:rsid w:val="003819D5"/>
    <w:rsid w:val="004C3559"/>
    <w:rsid w:val="00507EC5"/>
    <w:rsid w:val="005B1AEE"/>
    <w:rsid w:val="00620F4B"/>
    <w:rsid w:val="006411B7"/>
    <w:rsid w:val="006B3088"/>
    <w:rsid w:val="006C5481"/>
    <w:rsid w:val="006E5F4A"/>
    <w:rsid w:val="007F31CE"/>
    <w:rsid w:val="00815C17"/>
    <w:rsid w:val="00862CBB"/>
    <w:rsid w:val="00873AA6"/>
    <w:rsid w:val="008A4780"/>
    <w:rsid w:val="009025ED"/>
    <w:rsid w:val="00926600"/>
    <w:rsid w:val="00935F93"/>
    <w:rsid w:val="00941BBD"/>
    <w:rsid w:val="00944C0C"/>
    <w:rsid w:val="00947C06"/>
    <w:rsid w:val="009527A3"/>
    <w:rsid w:val="0097654C"/>
    <w:rsid w:val="009B1180"/>
    <w:rsid w:val="00A60413"/>
    <w:rsid w:val="00A70016"/>
    <w:rsid w:val="00A7002A"/>
    <w:rsid w:val="00B00A4D"/>
    <w:rsid w:val="00B845E2"/>
    <w:rsid w:val="00B86A60"/>
    <w:rsid w:val="00BF7F8C"/>
    <w:rsid w:val="00DD1FB5"/>
    <w:rsid w:val="00DD2C0C"/>
    <w:rsid w:val="00DE2096"/>
    <w:rsid w:val="00E22F8F"/>
    <w:rsid w:val="00E82174"/>
    <w:rsid w:val="00E83603"/>
    <w:rsid w:val="00EA0167"/>
    <w:rsid w:val="00EA74FC"/>
    <w:rsid w:val="00EC7D33"/>
    <w:rsid w:val="00ED50C4"/>
    <w:rsid w:val="00EF4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F8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60413"/>
  </w:style>
  <w:style w:type="character" w:styleId="Hyperlink">
    <w:name w:val="Hyperlink"/>
    <w:basedOn w:val="DefaultParagraphFont"/>
    <w:uiPriority w:val="99"/>
    <w:semiHidden/>
    <w:unhideWhenUsed/>
    <w:rsid w:val="00A6041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2F8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A60413"/>
  </w:style>
  <w:style w:type="character" w:styleId="Hyperlink">
    <w:name w:val="Hyperlink"/>
    <w:basedOn w:val="DefaultParagraphFont"/>
    <w:uiPriority w:val="99"/>
    <w:semiHidden/>
    <w:unhideWhenUsed/>
    <w:rsid w:val="00A6041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dan.cooper.9619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facebook.com/violynnnyc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facebook.com/gene.pritsker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facebook.com/lukas.ligeti.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6E9654-D70D-4F52-8E56-3585377868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Jarvis</dc:creator>
  <cp:lastModifiedBy>Peter Jarvis</cp:lastModifiedBy>
  <cp:revision>3</cp:revision>
  <cp:lastPrinted>2016-01-16T01:10:00Z</cp:lastPrinted>
  <dcterms:created xsi:type="dcterms:W3CDTF">2016-05-28T22:53:00Z</dcterms:created>
  <dcterms:modified xsi:type="dcterms:W3CDTF">2016-05-28T22:53:00Z</dcterms:modified>
</cp:coreProperties>
</file>