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62F6" w:rsidRPr="00FB62F6" w:rsidRDefault="00E702B9" w:rsidP="00FB62F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An </w:t>
      </w:r>
      <w:r w:rsidR="00110EFF">
        <w:rPr>
          <w:b/>
          <w:sz w:val="28"/>
          <w:szCs w:val="28"/>
        </w:rPr>
        <w:t>Engine</w:t>
      </w:r>
      <w:r>
        <w:rPr>
          <w:b/>
          <w:sz w:val="28"/>
          <w:szCs w:val="28"/>
        </w:rPr>
        <w:t xml:space="preserve"> Powered Band</w:t>
      </w:r>
    </w:p>
    <w:p w:rsidR="00FB62F6" w:rsidRPr="00FB62F6" w:rsidRDefault="00485F91" w:rsidP="00FB62F6">
      <w:pPr>
        <w:jc w:val="center"/>
        <w:rPr>
          <w:b/>
        </w:rPr>
      </w:pPr>
      <w:r>
        <w:rPr>
          <w:b/>
        </w:rPr>
        <w:t xml:space="preserve">Music by </w:t>
      </w:r>
      <w:r w:rsidR="00FB62F6">
        <w:rPr>
          <w:b/>
        </w:rPr>
        <w:t xml:space="preserve">Peter Jarvis, </w:t>
      </w:r>
      <w:r w:rsidR="00FB62F6" w:rsidRPr="00FB62F6">
        <w:rPr>
          <w:b/>
        </w:rPr>
        <w:t>Opus 3</w:t>
      </w:r>
      <w:r w:rsidR="00E702B9">
        <w:rPr>
          <w:b/>
        </w:rPr>
        <w:t>8</w:t>
      </w:r>
      <w:r w:rsidR="00FB62F6" w:rsidRPr="00FB62F6">
        <w:rPr>
          <w:b/>
        </w:rPr>
        <w:t xml:space="preserve"> (201</w:t>
      </w:r>
      <w:r w:rsidR="00E702B9">
        <w:rPr>
          <w:b/>
        </w:rPr>
        <w:t>5</w:t>
      </w:r>
      <w:r w:rsidR="00FB62F6" w:rsidRPr="00FB62F6">
        <w:rPr>
          <w:b/>
        </w:rPr>
        <w:t>)</w:t>
      </w:r>
    </w:p>
    <w:p w:rsidR="00FB62F6" w:rsidRPr="00485F91" w:rsidRDefault="00485F91" w:rsidP="00485F91">
      <w:pPr>
        <w:jc w:val="center"/>
        <w:rPr>
          <w:b/>
        </w:rPr>
      </w:pPr>
      <w:r w:rsidRPr="00485F91">
        <w:rPr>
          <w:b/>
        </w:rPr>
        <w:t>Poetry by Jacob Miller</w:t>
      </w:r>
    </w:p>
    <w:p w:rsidR="00E702B9" w:rsidRPr="00FB62F6" w:rsidRDefault="00E702B9">
      <w:bookmarkStart w:id="0" w:name="_GoBack"/>
      <w:bookmarkEnd w:id="0"/>
    </w:p>
    <w:p w:rsidR="00C81CE1" w:rsidRDefault="00C81CE1" w:rsidP="00332966">
      <w:pPr>
        <w:jc w:val="center"/>
        <w:rPr>
          <w:b/>
        </w:rPr>
      </w:pPr>
      <w:r w:rsidRPr="00C81CE1">
        <w:rPr>
          <w:b/>
        </w:rPr>
        <w:t>Program Note</w:t>
      </w:r>
    </w:p>
    <w:p w:rsidR="000C6CB3" w:rsidRPr="0030369C" w:rsidRDefault="000C6CB3" w:rsidP="000C6CB3"/>
    <w:p w:rsidR="00476C5E" w:rsidRPr="00E702B9" w:rsidRDefault="000C6CB3" w:rsidP="000C6CB3">
      <w:r w:rsidRPr="0030369C">
        <w:tab/>
      </w:r>
      <w:r w:rsidR="00E702B9" w:rsidRPr="00E702B9">
        <w:rPr>
          <w:i/>
          <w:iCs/>
          <w:color w:val="222222"/>
          <w:shd w:val="clear" w:color="auto" w:fill="FFFFFF"/>
        </w:rPr>
        <w:t>An Engine Powered Band</w:t>
      </w:r>
      <w:r w:rsidR="00E702B9" w:rsidRPr="00E702B9">
        <w:rPr>
          <w:color w:val="222222"/>
          <w:shd w:val="clear" w:color="auto" w:fill="FFFFFF"/>
        </w:rPr>
        <w:t> was completed on September 11, 2015.  It is dedicated to two of my friends and colleagues; Lori Fredrics and Phred Mileski. In this quartet I set Jacob Miller's poem</w:t>
      </w:r>
      <w:r w:rsidR="00E702B9" w:rsidRPr="00E702B9">
        <w:rPr>
          <w:rStyle w:val="apple-converted-space"/>
          <w:color w:val="222222"/>
          <w:shd w:val="clear" w:color="auto" w:fill="FFFFFF"/>
        </w:rPr>
        <w:t> </w:t>
      </w:r>
      <w:r w:rsidR="00E702B9" w:rsidRPr="00E702B9">
        <w:rPr>
          <w:i/>
          <w:iCs/>
          <w:color w:val="222222"/>
          <w:shd w:val="clear" w:color="auto" w:fill="FFFFFF"/>
        </w:rPr>
        <w:t>Engine.</w:t>
      </w:r>
      <w:r w:rsidR="00E702B9" w:rsidRPr="00E702B9">
        <w:rPr>
          <w:rStyle w:val="apple-converted-space"/>
          <w:color w:val="222222"/>
          <w:shd w:val="clear" w:color="auto" w:fill="FFFFFF"/>
        </w:rPr>
        <w:t> </w:t>
      </w:r>
      <w:r w:rsidR="00E702B9" w:rsidRPr="00E702B9">
        <w:rPr>
          <w:color w:val="222222"/>
          <w:shd w:val="clear" w:color="auto" w:fill="FFFFFF"/>
        </w:rPr>
        <w:t>I admire Miller's work a great deal; this is my second experience setting his poetry. It speaks to me in a musical way, making the task of setting it to music a simple pleasure. </w:t>
      </w:r>
      <w:r w:rsidR="00332966" w:rsidRPr="00E702B9">
        <w:t xml:space="preserve"> </w:t>
      </w:r>
      <w:r w:rsidR="00476C5E" w:rsidRPr="00E702B9">
        <w:t xml:space="preserve">  </w:t>
      </w:r>
      <w:r w:rsidR="00476C5E" w:rsidRPr="00E702B9">
        <w:tab/>
      </w:r>
      <w:r w:rsidR="00476C5E" w:rsidRPr="00E702B9">
        <w:tab/>
      </w:r>
      <w:r w:rsidR="00476C5E" w:rsidRPr="00E702B9">
        <w:tab/>
      </w:r>
      <w:r w:rsidR="00476C5E" w:rsidRPr="00E702B9">
        <w:tab/>
      </w:r>
      <w:r w:rsidR="00E702B9">
        <w:tab/>
      </w:r>
      <w:r w:rsidR="00E702B9">
        <w:tab/>
      </w:r>
      <w:r w:rsidR="00E702B9">
        <w:tab/>
      </w:r>
      <w:r w:rsidR="00E702B9">
        <w:tab/>
      </w:r>
      <w:r w:rsidR="00E702B9">
        <w:tab/>
      </w:r>
      <w:r w:rsidR="00476C5E" w:rsidRPr="00E702B9">
        <w:tab/>
        <w:t>- Peter Jarvis</w:t>
      </w:r>
    </w:p>
    <w:sectPr w:rsidR="00476C5E" w:rsidRPr="00E702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2F6"/>
    <w:rsid w:val="000C6CB3"/>
    <w:rsid w:val="00110EFF"/>
    <w:rsid w:val="00155620"/>
    <w:rsid w:val="002A054D"/>
    <w:rsid w:val="0030369C"/>
    <w:rsid w:val="00332966"/>
    <w:rsid w:val="00340A7D"/>
    <w:rsid w:val="00476C5E"/>
    <w:rsid w:val="0048066C"/>
    <w:rsid w:val="00485F91"/>
    <w:rsid w:val="00665FDD"/>
    <w:rsid w:val="008160E6"/>
    <w:rsid w:val="0082336B"/>
    <w:rsid w:val="00A7002A"/>
    <w:rsid w:val="00A77AF7"/>
    <w:rsid w:val="00B14E69"/>
    <w:rsid w:val="00C81CE1"/>
    <w:rsid w:val="00D04AAA"/>
    <w:rsid w:val="00E702B9"/>
    <w:rsid w:val="00F8677D"/>
    <w:rsid w:val="00FB6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E702B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E702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Jarvis</dc:creator>
  <cp:lastModifiedBy>Peter Jarvis</cp:lastModifiedBy>
  <cp:revision>2</cp:revision>
  <cp:lastPrinted>2015-09-18T01:22:00Z</cp:lastPrinted>
  <dcterms:created xsi:type="dcterms:W3CDTF">2016-05-29T00:19:00Z</dcterms:created>
  <dcterms:modified xsi:type="dcterms:W3CDTF">2016-05-29T00:19:00Z</dcterms:modified>
</cp:coreProperties>
</file>