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B6772A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Accordion Music</w:t>
      </w:r>
    </w:p>
    <w:p w:rsidR="00FB62F6" w:rsidRDefault="00FB62F6" w:rsidP="00FB62F6">
      <w:pPr>
        <w:jc w:val="center"/>
        <w:rPr>
          <w:b/>
        </w:rPr>
      </w:pPr>
      <w:r>
        <w:rPr>
          <w:b/>
        </w:rPr>
        <w:t xml:space="preserve">Peter Jarvis, </w:t>
      </w:r>
      <w:r w:rsidR="0076774E">
        <w:rPr>
          <w:b/>
        </w:rPr>
        <w:t>Opus 3</w:t>
      </w:r>
      <w:r w:rsidR="00B6772A">
        <w:rPr>
          <w:b/>
        </w:rPr>
        <w:t>7</w:t>
      </w:r>
      <w:r w:rsidRPr="00FB62F6">
        <w:rPr>
          <w:b/>
        </w:rPr>
        <w:t xml:space="preserve"> (201</w:t>
      </w:r>
      <w:r w:rsidR="003A7515">
        <w:rPr>
          <w:b/>
        </w:rPr>
        <w:t>5</w:t>
      </w:r>
      <w:r w:rsidRPr="00FB62F6">
        <w:rPr>
          <w:b/>
        </w:rPr>
        <w:t>)</w:t>
      </w:r>
    </w:p>
    <w:p w:rsidR="00FB62F6" w:rsidRDefault="00FB62F6"/>
    <w:p w:rsidR="00FB62F6" w:rsidRDefault="00FB62F6"/>
    <w:p w:rsidR="00C81CE1" w:rsidRPr="00FB62F6" w:rsidRDefault="00C81CE1"/>
    <w:p w:rsidR="00B6772A" w:rsidRDefault="00B6772A">
      <w:bookmarkStart w:id="0" w:name="_GoBack"/>
      <w:bookmarkEnd w:id="0"/>
    </w:p>
    <w:p w:rsidR="00B6772A" w:rsidRPr="00B6772A" w:rsidRDefault="00B6772A" w:rsidP="00B6772A">
      <w:pPr>
        <w:jc w:val="center"/>
        <w:rPr>
          <w:b/>
        </w:rPr>
      </w:pPr>
      <w:r w:rsidRPr="00B6772A">
        <w:rPr>
          <w:b/>
        </w:rPr>
        <w:t>Program Notes</w:t>
      </w:r>
    </w:p>
    <w:p w:rsidR="00B6772A" w:rsidRDefault="00B6772A"/>
    <w:p w:rsidR="00B6772A" w:rsidRDefault="003D6B41">
      <w:r>
        <w:tab/>
      </w:r>
      <w:r w:rsidR="00B6772A" w:rsidRPr="003D6B41">
        <w:rPr>
          <w:b/>
          <w:i/>
        </w:rPr>
        <w:t>Accordion Music</w:t>
      </w:r>
      <w:r w:rsidR="00B6772A">
        <w:t xml:space="preserve"> was completed on July 31, 2015.  </w:t>
      </w:r>
      <w:r w:rsidR="00204F44">
        <w:t>The piece</w:t>
      </w:r>
      <w:r w:rsidR="00B6772A">
        <w:t xml:space="preserve"> is happily dedicated to the indefatigable virtuoso William Schimmel.  </w:t>
      </w:r>
      <w:r w:rsidR="00204F44">
        <w:t>Throughout the piece there are</w:t>
      </w:r>
      <w:r>
        <w:t xml:space="preserve"> sections of fully notated music as well as sections of improvisation. It is my hope that at times it will be difficult to be sure whe</w:t>
      </w:r>
      <w:r w:rsidR="00204F44">
        <w:t>n</w:t>
      </w:r>
      <w:r>
        <w:t xml:space="preserve"> the notated music ends and the improvisations begin.  I am also hopeful</w:t>
      </w:r>
      <w:r w:rsidR="00204F44">
        <w:t xml:space="preserve"> that </w:t>
      </w:r>
      <w:r>
        <w:t xml:space="preserve">it will be </w:t>
      </w:r>
      <w:r w:rsidR="00204F44">
        <w:t xml:space="preserve">equally </w:t>
      </w:r>
      <w:r>
        <w:t>difficult to be sure of the reverse.</w:t>
      </w:r>
    </w:p>
    <w:p w:rsidR="003D6B41" w:rsidRDefault="003D6B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Peter Jarvis</w:t>
      </w:r>
    </w:p>
    <w:p w:rsidR="00C81CE1" w:rsidRDefault="00C81CE1"/>
    <w:sectPr w:rsidR="00C81C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75079"/>
    <w:rsid w:val="00155620"/>
    <w:rsid w:val="001A3DCD"/>
    <w:rsid w:val="00204F44"/>
    <w:rsid w:val="002548D8"/>
    <w:rsid w:val="003A7515"/>
    <w:rsid w:val="003D6B41"/>
    <w:rsid w:val="0076774E"/>
    <w:rsid w:val="0090752C"/>
    <w:rsid w:val="00975509"/>
    <w:rsid w:val="00A7002A"/>
    <w:rsid w:val="00B6772A"/>
    <w:rsid w:val="00B91DB1"/>
    <w:rsid w:val="00BE7342"/>
    <w:rsid w:val="00C17A51"/>
    <w:rsid w:val="00C60044"/>
    <w:rsid w:val="00C81CE1"/>
    <w:rsid w:val="00E14C49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2015-07-31T08:22:00Z</cp:lastPrinted>
  <dcterms:created xsi:type="dcterms:W3CDTF">2016-05-30T10:25:00Z</dcterms:created>
  <dcterms:modified xsi:type="dcterms:W3CDTF">2016-05-30T10:25:00Z</dcterms:modified>
</cp:coreProperties>
</file>