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2F6" w:rsidRPr="00FB62F6" w:rsidRDefault="00110EFF" w:rsidP="00FB62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Engine</w:t>
      </w:r>
    </w:p>
    <w:p w:rsidR="00FB62F6" w:rsidRPr="00FB62F6" w:rsidRDefault="00FB62F6" w:rsidP="00FB62F6">
      <w:pPr>
        <w:jc w:val="center"/>
        <w:rPr>
          <w:b/>
        </w:rPr>
      </w:pPr>
      <w:r>
        <w:rPr>
          <w:b/>
        </w:rPr>
        <w:t xml:space="preserve">Peter Jarvis, </w:t>
      </w:r>
      <w:r w:rsidRPr="00FB62F6">
        <w:rPr>
          <w:b/>
        </w:rPr>
        <w:t>Opus 3</w:t>
      </w:r>
      <w:r w:rsidR="00110EFF">
        <w:rPr>
          <w:b/>
        </w:rPr>
        <w:t>3</w:t>
      </w:r>
      <w:r w:rsidRPr="00FB62F6">
        <w:rPr>
          <w:b/>
        </w:rPr>
        <w:t xml:space="preserve"> (2014)</w:t>
      </w:r>
    </w:p>
    <w:p w:rsidR="00FB62F6" w:rsidRDefault="00FB62F6"/>
    <w:p w:rsidR="00FB62F6" w:rsidRDefault="00FB62F6" w:rsidP="00FB62F6">
      <w:pPr>
        <w:jc w:val="center"/>
        <w:rPr>
          <w:b/>
        </w:rPr>
      </w:pPr>
      <w:r w:rsidRPr="00FB62F6">
        <w:rPr>
          <w:b/>
        </w:rPr>
        <w:t>Instrumentation</w:t>
      </w:r>
    </w:p>
    <w:p w:rsidR="00332966" w:rsidRPr="00FB62F6" w:rsidRDefault="00332966" w:rsidP="00FB62F6">
      <w:pPr>
        <w:jc w:val="center"/>
        <w:rPr>
          <w:b/>
        </w:rPr>
      </w:pPr>
    </w:p>
    <w:p w:rsidR="00FB62F6" w:rsidRDefault="00FB62F6">
      <w:pPr>
        <w:rPr>
          <w:b/>
        </w:rPr>
      </w:pPr>
      <w:bookmarkStart w:id="0" w:name="_GoBack"/>
      <w:bookmarkEnd w:id="0"/>
    </w:p>
    <w:p w:rsidR="0048066C" w:rsidRDefault="0048066C">
      <w:pPr>
        <w:rPr>
          <w:b/>
        </w:rPr>
      </w:pPr>
    </w:p>
    <w:p w:rsidR="00C81CE1" w:rsidRDefault="00C81CE1" w:rsidP="00332966">
      <w:pPr>
        <w:jc w:val="center"/>
        <w:rPr>
          <w:b/>
        </w:rPr>
      </w:pPr>
      <w:r w:rsidRPr="00C81CE1">
        <w:rPr>
          <w:b/>
        </w:rPr>
        <w:t>Program Note</w:t>
      </w:r>
    </w:p>
    <w:p w:rsidR="000C6CB3" w:rsidRDefault="000C6CB3" w:rsidP="000C6CB3">
      <w:pPr>
        <w:rPr>
          <w:b/>
        </w:rPr>
      </w:pPr>
    </w:p>
    <w:p w:rsidR="000C6CB3" w:rsidRDefault="000C6CB3" w:rsidP="000C6CB3">
      <w:r>
        <w:rPr>
          <w:b/>
        </w:rPr>
        <w:tab/>
      </w:r>
      <w:r w:rsidR="00332966" w:rsidRPr="00332966">
        <w:t>The title for</w:t>
      </w:r>
      <w:r w:rsidR="00332966">
        <w:rPr>
          <w:b/>
        </w:rPr>
        <w:t xml:space="preserve"> </w:t>
      </w:r>
      <w:r w:rsidR="00332966" w:rsidRPr="000C6CB3">
        <w:rPr>
          <w:b/>
          <w:i/>
        </w:rPr>
        <w:t>Engine</w:t>
      </w:r>
      <w:r w:rsidRPr="000C6CB3">
        <w:t xml:space="preserve"> </w:t>
      </w:r>
      <w:r w:rsidR="00332966">
        <w:t>comes</w:t>
      </w:r>
      <w:r w:rsidRPr="000C6CB3">
        <w:t xml:space="preserve"> from </w:t>
      </w:r>
      <w:r w:rsidR="00D04AAA">
        <w:t>a</w:t>
      </w:r>
      <w:r w:rsidRPr="000C6CB3">
        <w:t xml:space="preserve"> poem of the same name by Jacob Miller. </w:t>
      </w:r>
      <w:r>
        <w:t>When I was asked, by Ma</w:t>
      </w:r>
      <w:r w:rsidR="00476C5E">
        <w:t>x</w:t>
      </w:r>
      <w:r>
        <w:t xml:space="preserve"> Stehr, on behalf of </w:t>
      </w:r>
      <w:r w:rsidR="00D04AAA">
        <w:t>this ensemble,</w:t>
      </w:r>
      <w:r>
        <w:t xml:space="preserve"> I happily agreed to the commission and immediately contacted </w:t>
      </w:r>
      <w:r w:rsidR="00D04AAA">
        <w:t xml:space="preserve">friend and colleague </w:t>
      </w:r>
      <w:r>
        <w:t>Jacob Miller</w:t>
      </w:r>
      <w:r w:rsidR="00D04AAA">
        <w:t>, an American poet from New York. Jacob and I</w:t>
      </w:r>
      <w:r>
        <w:t xml:space="preserve"> discuss</w:t>
      </w:r>
      <w:r w:rsidR="00D04AAA">
        <w:t xml:space="preserve">ed </w:t>
      </w:r>
      <w:r w:rsidR="00332966">
        <w:t xml:space="preserve">my vision for the </w:t>
      </w:r>
      <w:r w:rsidR="00D04AAA">
        <w:t>project and I asked him to send a few poems for me to read.</w:t>
      </w:r>
      <w:r>
        <w:t xml:space="preserve">  </w:t>
      </w:r>
      <w:r w:rsidR="00D04AAA">
        <w:t xml:space="preserve">After reading several of his poems I decided to set </w:t>
      </w:r>
      <w:r w:rsidR="00D04AAA" w:rsidRPr="00D04AAA">
        <w:rPr>
          <w:i/>
        </w:rPr>
        <w:t>Engine</w:t>
      </w:r>
      <w:r w:rsidR="00332966">
        <w:rPr>
          <w:i/>
        </w:rPr>
        <w:t>.</w:t>
      </w:r>
      <w:r w:rsidRPr="00D04AAA">
        <w:rPr>
          <w:i/>
        </w:rPr>
        <w:t xml:space="preserve"> </w:t>
      </w:r>
      <w:r>
        <w:t xml:space="preserve"> </w:t>
      </w:r>
    </w:p>
    <w:p w:rsidR="00476C5E" w:rsidRDefault="00476C5E" w:rsidP="000C6CB3">
      <w:r>
        <w:tab/>
        <w:t>I have worked extensively with Max and April; I appreciate the commission</w:t>
      </w:r>
      <w:r w:rsidR="00332966">
        <w:t xml:space="preserve"> </w:t>
      </w:r>
      <w:r>
        <w:t xml:space="preserve">and look forward to </w:t>
      </w:r>
      <w:r w:rsidR="00332966">
        <w:t xml:space="preserve">hearing their music making, together with that of Amanda </w:t>
      </w:r>
      <w:proofErr w:type="spellStart"/>
      <w:r w:rsidR="00332966">
        <w:t>DoBoer</w:t>
      </w:r>
      <w:proofErr w:type="spellEnd"/>
      <w:r w:rsidR="00332966">
        <w:t xml:space="preserve"> and Robert Borrows. </w:t>
      </w:r>
      <w:r>
        <w:t xml:space="preserve">  </w:t>
      </w:r>
    </w:p>
    <w:p w:rsidR="00476C5E" w:rsidRPr="000C6CB3" w:rsidRDefault="00476C5E" w:rsidP="000C6CB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Peter Jarvis</w:t>
      </w:r>
    </w:p>
    <w:sectPr w:rsidR="00476C5E" w:rsidRPr="000C6C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2F6"/>
    <w:rsid w:val="000C6CB3"/>
    <w:rsid w:val="00110EFF"/>
    <w:rsid w:val="00155620"/>
    <w:rsid w:val="00332966"/>
    <w:rsid w:val="00340A7D"/>
    <w:rsid w:val="004334B8"/>
    <w:rsid w:val="00476C5E"/>
    <w:rsid w:val="0048066C"/>
    <w:rsid w:val="00A7002A"/>
    <w:rsid w:val="00A77AF7"/>
    <w:rsid w:val="00C81CE1"/>
    <w:rsid w:val="00D04AAA"/>
    <w:rsid w:val="00FB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2014-08-27T15:16:00Z</cp:lastPrinted>
  <dcterms:created xsi:type="dcterms:W3CDTF">2016-05-30T11:40:00Z</dcterms:created>
  <dcterms:modified xsi:type="dcterms:W3CDTF">2016-05-30T11:40:00Z</dcterms:modified>
</cp:coreProperties>
</file>