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76774E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Heavy Metal</w:t>
      </w:r>
    </w:p>
    <w:p w:rsidR="00FB62F6" w:rsidRPr="00FB62F6" w:rsidRDefault="00FB62F6" w:rsidP="00FB62F6">
      <w:pPr>
        <w:jc w:val="center"/>
        <w:rPr>
          <w:b/>
        </w:rPr>
      </w:pPr>
      <w:r>
        <w:rPr>
          <w:b/>
        </w:rPr>
        <w:t xml:space="preserve">Peter Jarvis, </w:t>
      </w:r>
      <w:r w:rsidR="0076774E">
        <w:rPr>
          <w:b/>
        </w:rPr>
        <w:t>Opus 32</w:t>
      </w:r>
      <w:r w:rsidRPr="00FB62F6">
        <w:rPr>
          <w:b/>
        </w:rPr>
        <w:t xml:space="preserve"> (2014)</w:t>
      </w:r>
    </w:p>
    <w:p w:rsidR="00FB62F6" w:rsidRDefault="00FB62F6"/>
    <w:p w:rsidR="00FB62F6" w:rsidRDefault="00FB62F6"/>
    <w:p w:rsidR="00C81CE1" w:rsidRDefault="00C81CE1">
      <w:bookmarkStart w:id="0" w:name="_GoBack"/>
      <w:bookmarkEnd w:id="0"/>
    </w:p>
    <w:p w:rsidR="00C81CE1" w:rsidRPr="00C81CE1" w:rsidRDefault="00C81CE1" w:rsidP="00C81CE1">
      <w:pPr>
        <w:jc w:val="center"/>
        <w:rPr>
          <w:b/>
        </w:rPr>
      </w:pPr>
      <w:r w:rsidRPr="00C81CE1">
        <w:rPr>
          <w:b/>
        </w:rPr>
        <w:t>Program Note</w:t>
      </w:r>
    </w:p>
    <w:p w:rsidR="00FB62F6" w:rsidRDefault="00FB62F6"/>
    <w:p w:rsidR="00C81CE1" w:rsidRDefault="0076774E" w:rsidP="00C81CE1">
      <w:pPr>
        <w:ind w:firstLine="720"/>
      </w:pPr>
      <w:r>
        <w:rPr>
          <w:b/>
          <w:i/>
        </w:rPr>
        <w:t>Heavy Metal</w:t>
      </w:r>
      <w:r w:rsidR="00C81CE1">
        <w:t>, Opus 3</w:t>
      </w:r>
      <w:r>
        <w:t>2</w:t>
      </w:r>
      <w:r w:rsidR="00C81CE1">
        <w:t xml:space="preserve">, was completed on </w:t>
      </w:r>
      <w:r>
        <w:t>March 18, 2014.</w:t>
      </w:r>
      <w:r w:rsidR="00C81CE1">
        <w:t xml:space="preserve">  It is happily dedicated to the </w:t>
      </w:r>
      <w:r>
        <w:t>Alchemy Euphonium-Tuba</w:t>
      </w:r>
      <w:r w:rsidR="0090752C">
        <w:t xml:space="preserve"> </w:t>
      </w:r>
      <w:r>
        <w:t>Quartet; Gary Buttery, Joanna Hersey, James Jackson</w:t>
      </w:r>
      <w:r w:rsidR="00C81CE1">
        <w:t xml:space="preserve"> </w:t>
      </w:r>
      <w:r>
        <w:t xml:space="preserve">and Danny Wilson. </w:t>
      </w:r>
      <w:r w:rsidR="00C81CE1">
        <w:t xml:space="preserve"> </w:t>
      </w:r>
      <w:r w:rsidR="001A3DCD">
        <w:t xml:space="preserve">My initial interest in composing this piece came from my long-time friendship and much collaboration with Gary Buttery. </w:t>
      </w:r>
    </w:p>
    <w:p w:rsidR="00C81CE1" w:rsidRPr="00FB62F6" w:rsidRDefault="00C81CE1" w:rsidP="00C81CE1">
      <w:pPr>
        <w:ind w:left="7200" w:firstLine="720"/>
      </w:pPr>
      <w:r>
        <w:t>- Peter Jarvis</w:t>
      </w:r>
    </w:p>
    <w:sectPr w:rsidR="00C81CE1" w:rsidRPr="00FB6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75079"/>
    <w:rsid w:val="00155620"/>
    <w:rsid w:val="001A3DCD"/>
    <w:rsid w:val="0076774E"/>
    <w:rsid w:val="0090752C"/>
    <w:rsid w:val="00A7002A"/>
    <w:rsid w:val="00B66094"/>
    <w:rsid w:val="00C81CE1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2014-01-15T22:11:00Z</cp:lastPrinted>
  <dcterms:created xsi:type="dcterms:W3CDTF">2016-05-30T13:35:00Z</dcterms:created>
  <dcterms:modified xsi:type="dcterms:W3CDTF">2016-05-30T13:35:00Z</dcterms:modified>
</cp:coreProperties>
</file>