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0382" w:rsidRPr="00D20382" w:rsidRDefault="00FF2987" w:rsidP="008D67AF">
      <w:pPr>
        <w:contextualSpacing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D20382">
        <w:rPr>
          <w:rFonts w:ascii="Times New Roman" w:hAnsi="Times New Roman" w:cs="Times New Roman"/>
          <w:b/>
          <w:sz w:val="36"/>
          <w:szCs w:val="36"/>
        </w:rPr>
        <w:t>Tuba and Drums</w:t>
      </w:r>
    </w:p>
    <w:p w:rsidR="00696134" w:rsidRPr="006A2946" w:rsidRDefault="00696134" w:rsidP="008D67AF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A2946">
        <w:rPr>
          <w:rFonts w:ascii="Times New Roman" w:hAnsi="Times New Roman" w:cs="Times New Roman"/>
          <w:b/>
          <w:sz w:val="28"/>
          <w:szCs w:val="28"/>
        </w:rPr>
        <w:t>Peter Jarvis</w:t>
      </w:r>
      <w:r w:rsidR="00D20382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Pr="006A2946">
        <w:rPr>
          <w:rFonts w:ascii="Times New Roman" w:hAnsi="Times New Roman" w:cs="Times New Roman"/>
          <w:b/>
          <w:sz w:val="28"/>
          <w:szCs w:val="28"/>
        </w:rPr>
        <w:t>Opus 11 (2010)</w:t>
      </w:r>
    </w:p>
    <w:p w:rsidR="00644859" w:rsidRPr="006A2946" w:rsidRDefault="00644859" w:rsidP="00FF2987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A2946" w:rsidRDefault="006A2946" w:rsidP="006A2946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FF2987" w:rsidRPr="00FF2987" w:rsidRDefault="00FF2987" w:rsidP="0006269C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F2987">
        <w:rPr>
          <w:rFonts w:ascii="Times New Roman" w:hAnsi="Times New Roman" w:cs="Times New Roman"/>
          <w:b/>
          <w:sz w:val="24"/>
          <w:szCs w:val="24"/>
        </w:rPr>
        <w:t>Prog</w:t>
      </w:r>
      <w:r w:rsidR="0006269C">
        <w:rPr>
          <w:rFonts w:ascii="Times New Roman" w:hAnsi="Times New Roman" w:cs="Times New Roman"/>
          <w:b/>
          <w:sz w:val="24"/>
          <w:szCs w:val="24"/>
        </w:rPr>
        <w:t>ram Note</w:t>
      </w:r>
    </w:p>
    <w:p w:rsidR="00FF2987" w:rsidRDefault="00FF2987" w:rsidP="006A2946">
      <w:pPr>
        <w:spacing w:line="240" w:lineRule="auto"/>
        <w:contextualSpacing/>
        <w:rPr>
          <w:rFonts w:ascii="Times New Roman" w:hAnsi="Times New Roman" w:cs="Times New Roman"/>
          <w:b/>
          <w:i/>
          <w:sz w:val="24"/>
          <w:szCs w:val="24"/>
        </w:rPr>
      </w:pPr>
    </w:p>
    <w:p w:rsidR="00D3707B" w:rsidRDefault="00FF2987" w:rsidP="003C38B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ab/>
      </w:r>
      <w:r w:rsidR="00583363" w:rsidRPr="00583363">
        <w:rPr>
          <w:rFonts w:ascii="Times New Roman" w:hAnsi="Times New Roman" w:cs="Times New Roman"/>
          <w:sz w:val="24"/>
          <w:szCs w:val="24"/>
        </w:rPr>
        <w:t>Dedicated to Judy Buttery,</w:t>
      </w:r>
      <w:r w:rsidR="0058336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D3707B" w:rsidRPr="00D3707B">
        <w:rPr>
          <w:rFonts w:ascii="Times New Roman" w:hAnsi="Times New Roman" w:cs="Times New Roman"/>
          <w:b/>
          <w:i/>
          <w:sz w:val="24"/>
          <w:szCs w:val="24"/>
        </w:rPr>
        <w:t>Tuba and Drums</w:t>
      </w:r>
      <w:r w:rsidR="0006602E">
        <w:rPr>
          <w:rFonts w:ascii="Times New Roman" w:hAnsi="Times New Roman" w:cs="Times New Roman"/>
          <w:b/>
          <w:i/>
          <w:sz w:val="24"/>
          <w:szCs w:val="24"/>
        </w:rPr>
        <w:t>,</w:t>
      </w:r>
      <w:r w:rsidR="00D3707B" w:rsidRPr="00D3707B">
        <w:rPr>
          <w:rFonts w:ascii="Times New Roman" w:hAnsi="Times New Roman" w:cs="Times New Roman"/>
          <w:sz w:val="24"/>
          <w:szCs w:val="24"/>
        </w:rPr>
        <w:t xml:space="preserve"> </w:t>
      </w:r>
      <w:r w:rsidR="00CF66E7">
        <w:rPr>
          <w:rFonts w:ascii="Times New Roman" w:hAnsi="Times New Roman" w:cs="Times New Roman"/>
          <w:sz w:val="24"/>
          <w:szCs w:val="24"/>
        </w:rPr>
        <w:t xml:space="preserve">Opus 11 </w:t>
      </w:r>
      <w:r w:rsidR="00D3707B" w:rsidRPr="00D3707B">
        <w:rPr>
          <w:rFonts w:ascii="Times New Roman" w:hAnsi="Times New Roman" w:cs="Times New Roman"/>
          <w:sz w:val="24"/>
          <w:szCs w:val="24"/>
        </w:rPr>
        <w:t>was composed for Gary and Steven Buttery in the summer of 2010</w:t>
      </w:r>
      <w:r w:rsidR="00583363">
        <w:rPr>
          <w:rFonts w:ascii="Times New Roman" w:hAnsi="Times New Roman" w:cs="Times New Roman"/>
          <w:sz w:val="24"/>
          <w:szCs w:val="24"/>
        </w:rPr>
        <w:t>.</w:t>
      </w:r>
      <w:r w:rsidR="00D3707B" w:rsidRPr="00D3707B">
        <w:rPr>
          <w:rFonts w:ascii="Times New Roman" w:hAnsi="Times New Roman" w:cs="Times New Roman"/>
          <w:sz w:val="24"/>
          <w:szCs w:val="24"/>
        </w:rPr>
        <w:t xml:space="preserve"> </w:t>
      </w:r>
      <w:r w:rsidR="0036157F">
        <w:rPr>
          <w:rFonts w:ascii="Times New Roman" w:hAnsi="Times New Roman" w:cs="Times New Roman"/>
          <w:sz w:val="24"/>
          <w:szCs w:val="24"/>
        </w:rPr>
        <w:t xml:space="preserve"> The piece is for </w:t>
      </w:r>
      <w:r w:rsidR="00D3707B">
        <w:rPr>
          <w:rFonts w:ascii="Times New Roman" w:hAnsi="Times New Roman" w:cs="Times New Roman"/>
          <w:sz w:val="24"/>
          <w:szCs w:val="24"/>
        </w:rPr>
        <w:t>Tuba</w:t>
      </w:r>
      <w:r w:rsidR="0036157F">
        <w:rPr>
          <w:rFonts w:ascii="Times New Roman" w:hAnsi="Times New Roman" w:cs="Times New Roman"/>
          <w:sz w:val="24"/>
          <w:szCs w:val="24"/>
        </w:rPr>
        <w:t xml:space="preserve"> in C and f</w:t>
      </w:r>
      <w:r w:rsidR="00D3707B">
        <w:rPr>
          <w:rFonts w:ascii="Times New Roman" w:hAnsi="Times New Roman" w:cs="Times New Roman"/>
          <w:sz w:val="24"/>
          <w:szCs w:val="24"/>
        </w:rPr>
        <w:t>our Tom-toms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C57F85" w:rsidRPr="00C57F85">
        <w:rPr>
          <w:rFonts w:ascii="Times New Roman" w:hAnsi="Times New Roman" w:cs="Times New Roman"/>
          <w:i/>
          <w:sz w:val="24"/>
          <w:szCs w:val="24"/>
        </w:rPr>
        <w:t>Tuba and Drums</w:t>
      </w:r>
      <w:r w:rsidR="00C57F85">
        <w:rPr>
          <w:rFonts w:ascii="Times New Roman" w:hAnsi="Times New Roman" w:cs="Times New Roman"/>
          <w:sz w:val="24"/>
          <w:szCs w:val="24"/>
        </w:rPr>
        <w:t xml:space="preserve"> has been recorded by Gary Buttery and Peter Jarvis for Composers Concordance Records.</w:t>
      </w:r>
    </w:p>
    <w:p w:rsidR="003C38BB" w:rsidRPr="003C38BB" w:rsidRDefault="003C38BB" w:rsidP="003C38BB">
      <w:pPr>
        <w:pStyle w:val="ListParagraph"/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 Peter Jarvis</w:t>
      </w:r>
    </w:p>
    <w:sectPr w:rsidR="003C38BB" w:rsidRPr="003C38BB" w:rsidSect="00220F0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3710A7"/>
    <w:multiLevelType w:val="hybridMultilevel"/>
    <w:tmpl w:val="C3DA0BD4"/>
    <w:lvl w:ilvl="0" w:tplc="752A67A6">
      <w:start w:val="4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42895666"/>
    <w:multiLevelType w:val="hybridMultilevel"/>
    <w:tmpl w:val="17489CAC"/>
    <w:lvl w:ilvl="0" w:tplc="CDDC0398">
      <w:start w:val="4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4D323DFA"/>
    <w:multiLevelType w:val="hybridMultilevel"/>
    <w:tmpl w:val="268E6726"/>
    <w:lvl w:ilvl="0" w:tplc="BAB8D52A">
      <w:start w:val="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58A504C"/>
    <w:multiLevelType w:val="hybridMultilevel"/>
    <w:tmpl w:val="E6B075E8"/>
    <w:lvl w:ilvl="0" w:tplc="E07C84EC">
      <w:start w:val="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707B"/>
    <w:rsid w:val="00007C3B"/>
    <w:rsid w:val="00047E06"/>
    <w:rsid w:val="0006269C"/>
    <w:rsid w:val="0006602E"/>
    <w:rsid w:val="000F23B4"/>
    <w:rsid w:val="00125CE2"/>
    <w:rsid w:val="00132479"/>
    <w:rsid w:val="00177574"/>
    <w:rsid w:val="00182838"/>
    <w:rsid w:val="001D72B7"/>
    <w:rsid w:val="001E12B4"/>
    <w:rsid w:val="00220F06"/>
    <w:rsid w:val="00246144"/>
    <w:rsid w:val="00270FD3"/>
    <w:rsid w:val="002B2C8D"/>
    <w:rsid w:val="002C4120"/>
    <w:rsid w:val="002D5DF5"/>
    <w:rsid w:val="002D64BB"/>
    <w:rsid w:val="0036157F"/>
    <w:rsid w:val="003A3FD0"/>
    <w:rsid w:val="003C38BB"/>
    <w:rsid w:val="004A2388"/>
    <w:rsid w:val="004E2269"/>
    <w:rsid w:val="00562B9D"/>
    <w:rsid w:val="00583363"/>
    <w:rsid w:val="00587788"/>
    <w:rsid w:val="005E320C"/>
    <w:rsid w:val="00605BEE"/>
    <w:rsid w:val="00627E6B"/>
    <w:rsid w:val="00644859"/>
    <w:rsid w:val="00676A13"/>
    <w:rsid w:val="00696134"/>
    <w:rsid w:val="006A2946"/>
    <w:rsid w:val="006B19E0"/>
    <w:rsid w:val="00720AB4"/>
    <w:rsid w:val="00746693"/>
    <w:rsid w:val="0075257D"/>
    <w:rsid w:val="0077009A"/>
    <w:rsid w:val="007B1BFA"/>
    <w:rsid w:val="007F7BA5"/>
    <w:rsid w:val="00875C21"/>
    <w:rsid w:val="00881CFA"/>
    <w:rsid w:val="008D67AF"/>
    <w:rsid w:val="008F403A"/>
    <w:rsid w:val="009240FC"/>
    <w:rsid w:val="00926A6B"/>
    <w:rsid w:val="00972FE1"/>
    <w:rsid w:val="00976A73"/>
    <w:rsid w:val="00A12076"/>
    <w:rsid w:val="00A406A7"/>
    <w:rsid w:val="00A60D2A"/>
    <w:rsid w:val="00A83AB6"/>
    <w:rsid w:val="00AB0278"/>
    <w:rsid w:val="00B135B3"/>
    <w:rsid w:val="00B57820"/>
    <w:rsid w:val="00B7797B"/>
    <w:rsid w:val="00C04042"/>
    <w:rsid w:val="00C23E72"/>
    <w:rsid w:val="00C57F85"/>
    <w:rsid w:val="00C77DAD"/>
    <w:rsid w:val="00CD3C39"/>
    <w:rsid w:val="00CF66E7"/>
    <w:rsid w:val="00D20382"/>
    <w:rsid w:val="00D3707B"/>
    <w:rsid w:val="00D53356"/>
    <w:rsid w:val="00DD03CB"/>
    <w:rsid w:val="00E034BC"/>
    <w:rsid w:val="00E104F8"/>
    <w:rsid w:val="00E2026D"/>
    <w:rsid w:val="00E54703"/>
    <w:rsid w:val="00E7175D"/>
    <w:rsid w:val="00EB5AB9"/>
    <w:rsid w:val="00EC77DF"/>
    <w:rsid w:val="00F4616C"/>
    <w:rsid w:val="00F9319D"/>
    <w:rsid w:val="00FF2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F298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F298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E89A71-C6FC-4041-93C4-C933732063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297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Peter Jarvis</dc:creator>
  <cp:lastModifiedBy>Peter Jarvis</cp:lastModifiedBy>
  <cp:revision>2</cp:revision>
  <cp:lastPrinted>2016-05-31T11:17:00Z</cp:lastPrinted>
  <dcterms:created xsi:type="dcterms:W3CDTF">2016-05-31T11:18:00Z</dcterms:created>
  <dcterms:modified xsi:type="dcterms:W3CDTF">2016-05-31T11:18:00Z</dcterms:modified>
</cp:coreProperties>
</file>