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241" w:rsidRPr="00F00241" w:rsidRDefault="00F41ABA" w:rsidP="00272D4C">
      <w:pPr>
        <w:spacing w:after="0"/>
        <w:ind w:firstLine="720"/>
        <w:contextualSpacing/>
        <w:jc w:val="center"/>
        <w:rPr>
          <w:b/>
          <w:sz w:val="36"/>
          <w:szCs w:val="36"/>
        </w:rPr>
      </w:pPr>
      <w:r w:rsidRPr="00F00241">
        <w:rPr>
          <w:b/>
          <w:sz w:val="36"/>
          <w:szCs w:val="36"/>
        </w:rPr>
        <w:t>Oasis</w:t>
      </w:r>
    </w:p>
    <w:p w:rsidR="00272D4C" w:rsidRPr="00F66F65" w:rsidRDefault="00F41ABA" w:rsidP="00272D4C">
      <w:pPr>
        <w:spacing w:after="0"/>
        <w:ind w:firstLine="720"/>
        <w:contextualSpacing/>
        <w:jc w:val="center"/>
        <w:rPr>
          <w:b/>
          <w:sz w:val="28"/>
          <w:szCs w:val="28"/>
        </w:rPr>
      </w:pPr>
      <w:r w:rsidRPr="00F66F65">
        <w:rPr>
          <w:b/>
          <w:sz w:val="28"/>
          <w:szCs w:val="28"/>
        </w:rPr>
        <w:t>Peter Jarvis</w:t>
      </w:r>
      <w:r w:rsidR="00F00241">
        <w:rPr>
          <w:b/>
          <w:sz w:val="28"/>
          <w:szCs w:val="28"/>
        </w:rPr>
        <w:t xml:space="preserve">, </w:t>
      </w:r>
      <w:r w:rsidR="00272D4C" w:rsidRPr="00F66F65">
        <w:rPr>
          <w:b/>
          <w:sz w:val="28"/>
          <w:szCs w:val="28"/>
        </w:rPr>
        <w:t xml:space="preserve">Opus </w:t>
      </w:r>
      <w:r w:rsidR="00883C83" w:rsidRPr="00F66F65">
        <w:rPr>
          <w:b/>
          <w:sz w:val="28"/>
          <w:szCs w:val="28"/>
        </w:rPr>
        <w:t>10</w:t>
      </w:r>
      <w:r w:rsidR="00272D4C" w:rsidRPr="00F66F65">
        <w:rPr>
          <w:b/>
          <w:sz w:val="28"/>
          <w:szCs w:val="28"/>
        </w:rPr>
        <w:t xml:space="preserve"> (2009)</w:t>
      </w:r>
    </w:p>
    <w:p w:rsidR="00272D4C" w:rsidRPr="00F66F65" w:rsidRDefault="00272D4C" w:rsidP="0043383A">
      <w:pPr>
        <w:spacing w:after="0"/>
        <w:jc w:val="center"/>
        <w:rPr>
          <w:b/>
          <w:szCs w:val="24"/>
        </w:rPr>
      </w:pPr>
    </w:p>
    <w:p w:rsidR="00F66F65" w:rsidRPr="00F66F65" w:rsidRDefault="00F66F65" w:rsidP="0043383A">
      <w:pPr>
        <w:spacing w:after="0"/>
        <w:jc w:val="center"/>
        <w:rPr>
          <w:b/>
          <w:szCs w:val="24"/>
        </w:rPr>
      </w:pPr>
    </w:p>
    <w:p w:rsidR="00F41ABA" w:rsidRDefault="00AD66D2" w:rsidP="00AD66D2">
      <w:pPr>
        <w:spacing w:after="100" w:afterAutospacing="1"/>
        <w:contextualSpacing/>
        <w:jc w:val="center"/>
        <w:rPr>
          <w:b/>
          <w:szCs w:val="24"/>
        </w:rPr>
      </w:pPr>
      <w:bookmarkStart w:id="0" w:name="_GoBack"/>
      <w:bookmarkEnd w:id="0"/>
      <w:r>
        <w:rPr>
          <w:b/>
          <w:szCs w:val="24"/>
        </w:rPr>
        <w:t>Program Note</w:t>
      </w:r>
    </w:p>
    <w:p w:rsidR="00F66F65" w:rsidRPr="00F66F65" w:rsidRDefault="00F66F65" w:rsidP="00F66F65">
      <w:pPr>
        <w:spacing w:after="100" w:afterAutospacing="1"/>
        <w:contextualSpacing/>
        <w:rPr>
          <w:b/>
          <w:szCs w:val="24"/>
        </w:rPr>
      </w:pPr>
    </w:p>
    <w:p w:rsidR="00977ABC" w:rsidRDefault="00F41ABA" w:rsidP="00F41ABA">
      <w:pPr>
        <w:ind w:firstLine="720"/>
        <w:contextualSpacing/>
      </w:pPr>
      <w:r w:rsidRPr="00F41ABA">
        <w:rPr>
          <w:b/>
          <w:i/>
        </w:rPr>
        <w:t>Oasis</w:t>
      </w:r>
      <w:r>
        <w:t xml:space="preserve">, </w:t>
      </w:r>
      <w:r w:rsidR="00272D4C">
        <w:t xml:space="preserve">Op. </w:t>
      </w:r>
      <w:r w:rsidR="00883C83">
        <w:t>10</w:t>
      </w:r>
      <w:r w:rsidR="009E3362">
        <w:t>,</w:t>
      </w:r>
      <w:r w:rsidR="0020631E">
        <w:t xml:space="preserve"> </w:t>
      </w:r>
      <w:r w:rsidR="002B6834">
        <w:t xml:space="preserve">a solo </w:t>
      </w:r>
      <w:r>
        <w:t>for Electric Bass</w:t>
      </w:r>
      <w:r w:rsidR="002B6834">
        <w:t>,</w:t>
      </w:r>
      <w:r>
        <w:t xml:space="preserve"> was comp</w:t>
      </w:r>
      <w:r w:rsidR="00C01A91">
        <w:t>leted</w:t>
      </w:r>
      <w:r>
        <w:t xml:space="preserve"> in </w:t>
      </w:r>
      <w:r w:rsidR="00BD3869">
        <w:t xml:space="preserve">August, </w:t>
      </w:r>
      <w:r>
        <w:t>2009</w:t>
      </w:r>
      <w:r w:rsidR="00C01A91">
        <w:t xml:space="preserve">. I wrote </w:t>
      </w:r>
      <w:r w:rsidR="007D2CC4">
        <w:t xml:space="preserve">the piece for and </w:t>
      </w:r>
      <w:r w:rsidR="00C01A91">
        <w:t xml:space="preserve">dedicated </w:t>
      </w:r>
      <w:r w:rsidR="007D2CC4">
        <w:t xml:space="preserve">it </w:t>
      </w:r>
      <w:r w:rsidR="00C01A91">
        <w:t>to</w:t>
      </w:r>
      <w:r>
        <w:t xml:space="preserve"> </w:t>
      </w:r>
      <w:r w:rsidR="00847A6A">
        <w:t xml:space="preserve">long-time friend </w:t>
      </w:r>
      <w:r>
        <w:t xml:space="preserve">Frank Eckert.  Frank </w:t>
      </w:r>
      <w:r w:rsidR="00B5785A">
        <w:t>played bass</w:t>
      </w:r>
      <w:r>
        <w:t xml:space="preserve"> in the first rock band I was in, c</w:t>
      </w:r>
      <w:r w:rsidR="00F64D15">
        <w:t>.</w:t>
      </w:r>
      <w:r>
        <w:t xml:space="preserve"> 1975 – the band was named “Oasis”</w:t>
      </w:r>
      <w:r w:rsidR="00BD3869">
        <w:t xml:space="preserve"> </w:t>
      </w:r>
      <w:r w:rsidR="00F96C5A">
        <w:t>(originally “Gliss”</w:t>
      </w:r>
      <w:r w:rsidR="00847A6A">
        <w:t>)</w:t>
      </w:r>
      <w:r w:rsidR="00F96C5A">
        <w:t xml:space="preserve"> </w:t>
      </w:r>
      <w:r w:rsidR="00BD3869">
        <w:t>and consisted of Fred Az</w:t>
      </w:r>
      <w:r w:rsidR="0091263C">
        <w:t>iz</w:t>
      </w:r>
      <w:r w:rsidR="00BD3869">
        <w:t>a on lead guitar, Bob Newman on rhythm guitar and vocals</w:t>
      </w:r>
      <w:r w:rsidR="00B5785A">
        <w:t>, Frank on</w:t>
      </w:r>
      <w:r w:rsidR="00F96C5A">
        <w:t xml:space="preserve"> bass</w:t>
      </w:r>
      <w:r w:rsidR="00BD3869">
        <w:t xml:space="preserve"> and me </w:t>
      </w:r>
      <w:r w:rsidR="00F96C5A">
        <w:t>playing the</w:t>
      </w:r>
      <w:r w:rsidR="00BD3869">
        <w:t xml:space="preserve"> drums</w:t>
      </w:r>
      <w:r>
        <w:t>.  We would rehearse/jam endlessly in Frank’s parent’s basement</w:t>
      </w:r>
      <w:r w:rsidR="00847A6A">
        <w:t xml:space="preserve"> in Hackensack</w:t>
      </w:r>
      <w:r w:rsidR="002D7C87">
        <w:t>,</w:t>
      </w:r>
      <w:r w:rsidR="00847A6A">
        <w:t xml:space="preserve"> NJ</w:t>
      </w:r>
      <w:r>
        <w:t xml:space="preserve"> and alternatively (however less often) in the basement at my parent’s house</w:t>
      </w:r>
      <w:r w:rsidR="00847A6A">
        <w:t xml:space="preserve"> in Maywood, NJ</w:t>
      </w:r>
      <w:r>
        <w:t xml:space="preserve">. One of our favorite bands </w:t>
      </w:r>
      <w:r w:rsidR="00BD3869">
        <w:t xml:space="preserve">to </w:t>
      </w:r>
      <w:r w:rsidR="00847A6A">
        <w:t xml:space="preserve">attempt to </w:t>
      </w:r>
      <w:r w:rsidR="00BD3869">
        <w:t xml:space="preserve">emulate </w:t>
      </w:r>
      <w:r>
        <w:t xml:space="preserve">was the </w:t>
      </w:r>
      <w:r w:rsidR="0091263C">
        <w:t xml:space="preserve">British </w:t>
      </w:r>
      <w:r>
        <w:t>heavy metal band</w:t>
      </w:r>
      <w:r w:rsidR="0091263C">
        <w:t xml:space="preserve"> </w:t>
      </w:r>
      <w:r>
        <w:t>Deep Purple</w:t>
      </w:r>
      <w:r w:rsidR="00BD3869">
        <w:t>.</w:t>
      </w:r>
      <w:r>
        <w:t xml:space="preserve"> </w:t>
      </w:r>
      <w:r w:rsidR="00BD3869">
        <w:t>W</w:t>
      </w:r>
      <w:r w:rsidR="00847A6A">
        <w:t>e</w:t>
      </w:r>
      <w:r>
        <w:t xml:space="preserve"> play</w:t>
      </w:r>
      <w:r w:rsidR="00847A6A">
        <w:t>ed</w:t>
      </w:r>
      <w:r>
        <w:t xml:space="preserve"> their music </w:t>
      </w:r>
      <w:r w:rsidR="00847A6A">
        <w:t>along with that of Black Sabbath, Uriah He</w:t>
      </w:r>
      <w:r w:rsidR="00426FBE">
        <w:t>e</w:t>
      </w:r>
      <w:r w:rsidR="00847A6A">
        <w:t>p, Kiss and other metal bands</w:t>
      </w:r>
      <w:r w:rsidR="002D7C87">
        <w:t>.</w:t>
      </w:r>
      <w:r>
        <w:t xml:space="preserve"> </w:t>
      </w:r>
      <w:r w:rsidR="00847A6A">
        <w:t xml:space="preserve"> Perhaps</w:t>
      </w:r>
      <w:r>
        <w:t xml:space="preserve"> our favorite tune </w:t>
      </w:r>
      <w:r w:rsidR="00BD3869">
        <w:t xml:space="preserve">by </w:t>
      </w:r>
      <w:r w:rsidR="00847A6A">
        <w:t xml:space="preserve">Deep Purple (next to </w:t>
      </w:r>
      <w:r w:rsidR="00847A6A" w:rsidRPr="00847A6A">
        <w:rPr>
          <w:i/>
        </w:rPr>
        <w:t>Smoke on the Water</w:t>
      </w:r>
      <w:r w:rsidR="00847A6A">
        <w:t xml:space="preserve">) </w:t>
      </w:r>
      <w:r>
        <w:t xml:space="preserve">was </w:t>
      </w:r>
      <w:r w:rsidRPr="00F41ABA">
        <w:rPr>
          <w:i/>
        </w:rPr>
        <w:t>Burn</w:t>
      </w:r>
      <w:r>
        <w:t xml:space="preserve">. The primary melody in </w:t>
      </w:r>
      <w:r w:rsidRPr="00F41ABA">
        <w:rPr>
          <w:i/>
        </w:rPr>
        <w:t>Burn</w:t>
      </w:r>
      <w:r>
        <w:t xml:space="preserve"> quotes </w:t>
      </w:r>
      <w:r w:rsidRPr="00F41ABA">
        <w:rPr>
          <w:i/>
        </w:rPr>
        <w:t>Fascinating Rhythm</w:t>
      </w:r>
      <w:r>
        <w:t xml:space="preserve"> by G</w:t>
      </w:r>
      <w:r w:rsidR="00847A6A">
        <w:t xml:space="preserve">eorge Gershwin and in my </w:t>
      </w:r>
      <w:r>
        <w:t>piece – I quote Deep Purple’s version of</w:t>
      </w:r>
      <w:r w:rsidR="00BD3869">
        <w:t xml:space="preserve"> Gershwin</w:t>
      </w:r>
      <w:r w:rsidR="00461658">
        <w:t>’s</w:t>
      </w:r>
      <w:r>
        <w:t xml:space="preserve"> melody. </w:t>
      </w:r>
      <w:r w:rsidR="0020631E" w:rsidRPr="0020631E">
        <w:rPr>
          <w:i/>
        </w:rPr>
        <w:t>Oasis</w:t>
      </w:r>
      <w:r w:rsidR="0020631E">
        <w:t xml:space="preserve"> has been recorded for Composers Concordance Records by Max Stehr.</w:t>
      </w:r>
    </w:p>
    <w:p w:rsidR="00633178" w:rsidRDefault="00AC0F54" w:rsidP="00F41ABA">
      <w:pPr>
        <w:ind w:firstLine="720"/>
      </w:pPr>
      <w:r>
        <w:t xml:space="preserve">Many thanks to Max Stehr for </w:t>
      </w:r>
      <w:r w:rsidR="00633178">
        <w:t>input regarding practical and technical issues of electric bass playing</w:t>
      </w:r>
      <w:r>
        <w:t xml:space="preserve">. </w:t>
      </w:r>
    </w:p>
    <w:p w:rsidR="00BD3869" w:rsidRDefault="00BD3869" w:rsidP="00BD3869">
      <w:pPr>
        <w:pStyle w:val="ListParagraph"/>
        <w:numPr>
          <w:ilvl w:val="0"/>
          <w:numId w:val="2"/>
        </w:numPr>
      </w:pPr>
      <w:r>
        <w:t>Peter Jarvis</w:t>
      </w:r>
    </w:p>
    <w:sectPr w:rsidR="00BD3869" w:rsidSect="00977A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8958A6"/>
    <w:multiLevelType w:val="hybridMultilevel"/>
    <w:tmpl w:val="5DFAD8C4"/>
    <w:lvl w:ilvl="0" w:tplc="133AF67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BA565A6"/>
    <w:multiLevelType w:val="hybridMultilevel"/>
    <w:tmpl w:val="C65C54C0"/>
    <w:lvl w:ilvl="0" w:tplc="133AF67A">
      <w:numFmt w:val="bullet"/>
      <w:lvlText w:val="-"/>
      <w:lvlJc w:val="left"/>
      <w:pPr>
        <w:ind w:left="75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9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1ABA"/>
    <w:rsid w:val="0005221F"/>
    <w:rsid w:val="00093D87"/>
    <w:rsid w:val="00100246"/>
    <w:rsid w:val="0011237C"/>
    <w:rsid w:val="00162366"/>
    <w:rsid w:val="002034F2"/>
    <w:rsid w:val="0020631E"/>
    <w:rsid w:val="00231C4B"/>
    <w:rsid w:val="0024481B"/>
    <w:rsid w:val="0027127F"/>
    <w:rsid w:val="00272D4C"/>
    <w:rsid w:val="002876E3"/>
    <w:rsid w:val="002A2C9C"/>
    <w:rsid w:val="002B5A88"/>
    <w:rsid w:val="002B6834"/>
    <w:rsid w:val="002D7C87"/>
    <w:rsid w:val="00310C0C"/>
    <w:rsid w:val="003A5053"/>
    <w:rsid w:val="003C4CD7"/>
    <w:rsid w:val="003E0C1B"/>
    <w:rsid w:val="00402F02"/>
    <w:rsid w:val="00407210"/>
    <w:rsid w:val="004105D3"/>
    <w:rsid w:val="00410890"/>
    <w:rsid w:val="00426FBE"/>
    <w:rsid w:val="0043383A"/>
    <w:rsid w:val="00461658"/>
    <w:rsid w:val="00463887"/>
    <w:rsid w:val="00477D33"/>
    <w:rsid w:val="00490685"/>
    <w:rsid w:val="004A7822"/>
    <w:rsid w:val="004F7CE3"/>
    <w:rsid w:val="00572EB2"/>
    <w:rsid w:val="0058470E"/>
    <w:rsid w:val="005E54E4"/>
    <w:rsid w:val="005F6A02"/>
    <w:rsid w:val="00633178"/>
    <w:rsid w:val="006D6310"/>
    <w:rsid w:val="0070084F"/>
    <w:rsid w:val="007230D0"/>
    <w:rsid w:val="0073761E"/>
    <w:rsid w:val="007809F0"/>
    <w:rsid w:val="007A04A9"/>
    <w:rsid w:val="007B160E"/>
    <w:rsid w:val="007B3F98"/>
    <w:rsid w:val="007D1727"/>
    <w:rsid w:val="007D2CC4"/>
    <w:rsid w:val="008019BE"/>
    <w:rsid w:val="00836BEC"/>
    <w:rsid w:val="00847A6A"/>
    <w:rsid w:val="00860FFB"/>
    <w:rsid w:val="0086483F"/>
    <w:rsid w:val="00871970"/>
    <w:rsid w:val="00883C83"/>
    <w:rsid w:val="008E0779"/>
    <w:rsid w:val="008E5AE2"/>
    <w:rsid w:val="008F1F98"/>
    <w:rsid w:val="008F71C0"/>
    <w:rsid w:val="0091263C"/>
    <w:rsid w:val="009173FE"/>
    <w:rsid w:val="0092170A"/>
    <w:rsid w:val="009600A0"/>
    <w:rsid w:val="00977ABC"/>
    <w:rsid w:val="00997BF7"/>
    <w:rsid w:val="009C6F95"/>
    <w:rsid w:val="009E3362"/>
    <w:rsid w:val="009F0585"/>
    <w:rsid w:val="00A63829"/>
    <w:rsid w:val="00A929AE"/>
    <w:rsid w:val="00AC0F54"/>
    <w:rsid w:val="00AC2844"/>
    <w:rsid w:val="00AD05C6"/>
    <w:rsid w:val="00AD66D2"/>
    <w:rsid w:val="00AF1637"/>
    <w:rsid w:val="00B11280"/>
    <w:rsid w:val="00B116D2"/>
    <w:rsid w:val="00B149D8"/>
    <w:rsid w:val="00B45637"/>
    <w:rsid w:val="00B47470"/>
    <w:rsid w:val="00B56DC8"/>
    <w:rsid w:val="00B5785A"/>
    <w:rsid w:val="00B71193"/>
    <w:rsid w:val="00B86F72"/>
    <w:rsid w:val="00BA3A30"/>
    <w:rsid w:val="00BD3869"/>
    <w:rsid w:val="00C01A91"/>
    <w:rsid w:val="00C27E43"/>
    <w:rsid w:val="00C4284B"/>
    <w:rsid w:val="00C5312E"/>
    <w:rsid w:val="00C55C5B"/>
    <w:rsid w:val="00C832BF"/>
    <w:rsid w:val="00D157B5"/>
    <w:rsid w:val="00D17D82"/>
    <w:rsid w:val="00D32271"/>
    <w:rsid w:val="00D427DC"/>
    <w:rsid w:val="00D53AFA"/>
    <w:rsid w:val="00D62BA6"/>
    <w:rsid w:val="00DA4E13"/>
    <w:rsid w:val="00DD28DF"/>
    <w:rsid w:val="00DE0B66"/>
    <w:rsid w:val="00E029F4"/>
    <w:rsid w:val="00E27491"/>
    <w:rsid w:val="00F00241"/>
    <w:rsid w:val="00F41ABA"/>
    <w:rsid w:val="00F43673"/>
    <w:rsid w:val="00F4613D"/>
    <w:rsid w:val="00F64D15"/>
    <w:rsid w:val="00F66F65"/>
    <w:rsid w:val="00F82A4E"/>
    <w:rsid w:val="00F96C5A"/>
    <w:rsid w:val="00FA0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2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1A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2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1A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2</cp:revision>
  <cp:lastPrinted>2016-05-31T11:06:00Z</cp:lastPrinted>
  <dcterms:created xsi:type="dcterms:W3CDTF">2016-05-31T11:07:00Z</dcterms:created>
  <dcterms:modified xsi:type="dcterms:W3CDTF">2016-05-31T11:07:00Z</dcterms:modified>
</cp:coreProperties>
</file>